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290D" w14:textId="4E128965" w:rsidR="00BF5B94" w:rsidRDefault="00BF5B94" w:rsidP="00BF5B94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  <w:bookmarkStart w:id="0" w:name="_Hlk43904441"/>
      <w:bookmarkStart w:id="1" w:name="_Hlk43905576"/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>[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서식1</w:t>
      </w:r>
      <w:r>
        <w:rPr>
          <w:rFonts w:asciiTheme="minorEastAsia" w:eastAsiaTheme="minorEastAsia" w:hAnsiTheme="minorEastAsia" w:cs="한컴바탕"/>
          <w:sz w:val="24"/>
          <w:szCs w:val="24"/>
        </w:rPr>
        <w:t>_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참가 신청서_개인</w:t>
      </w: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 xml:space="preserve"> 참가 신청용]</w:t>
      </w:r>
    </w:p>
    <w:p w14:paraId="5B21D740" w14:textId="77777777" w:rsidR="00BF5B94" w:rsidRPr="003956F0" w:rsidRDefault="00BF5B94" w:rsidP="00BF5B94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</w:p>
    <w:p w14:paraId="3C4B91EF" w14:textId="77777777" w:rsidR="00BF5B94" w:rsidRPr="00866B4F" w:rsidRDefault="00BF5B94" w:rsidP="00BF5B94">
      <w:pPr>
        <w:pStyle w:val="a3"/>
        <w:wordWrap/>
        <w:jc w:val="center"/>
        <w:rPr>
          <w:rFonts w:asciiTheme="minorEastAsia" w:eastAsiaTheme="minorEastAsia" w:hAnsiTheme="minorEastAsia" w:cs="한컴바탕"/>
          <w:b/>
          <w:bCs/>
          <w:sz w:val="24"/>
          <w:szCs w:val="24"/>
        </w:rPr>
      </w:pPr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>빨래가 즐거워지는 시간,</w:t>
      </w:r>
      <w:r w:rsidRPr="00866B4F">
        <w:rPr>
          <w:rFonts w:asciiTheme="minorEastAsia" w:eastAsiaTheme="minorEastAsia" w:hAnsiTheme="minorEastAsia" w:cs="한컴바탕"/>
          <w:b/>
          <w:bCs/>
          <w:sz w:val="24"/>
          <w:szCs w:val="24"/>
        </w:rPr>
        <w:t xml:space="preserve"> </w:t>
      </w:r>
      <w:proofErr w:type="spellStart"/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>워시엔조이</w:t>
      </w:r>
      <w:proofErr w:type="spellEnd"/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 xml:space="preserve"> 영상 공모전 </w:t>
      </w:r>
    </w:p>
    <w:p w14:paraId="3A2A55F1" w14:textId="77777777" w:rsidR="00BF5B94" w:rsidRPr="005D400E" w:rsidRDefault="00BF5B94" w:rsidP="00BF5B94">
      <w:pPr>
        <w:pStyle w:val="a3"/>
        <w:wordWrap/>
        <w:jc w:val="center"/>
        <w:rPr>
          <w:rFonts w:asciiTheme="minorEastAsia" w:eastAsiaTheme="minorEastAsia" w:hAnsiTheme="minorEastAsia" w:cs="한컴바탕"/>
        </w:rPr>
      </w:pPr>
      <w:r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>참 가 신 청 서</w:t>
      </w:r>
    </w:p>
    <w:p w14:paraId="052FC968" w14:textId="77777777" w:rsidR="00BF5B94" w:rsidRPr="005D400E" w:rsidRDefault="00BF5B94" w:rsidP="00BF5B94">
      <w:pPr>
        <w:pStyle w:val="a3"/>
        <w:wordWrap/>
        <w:jc w:val="right"/>
        <w:rPr>
          <w:rFonts w:asciiTheme="minorEastAsia" w:eastAsiaTheme="minorEastAsia" w:hAnsiTheme="minorEastAsia" w:cs="한컴바탕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0"/>
        <w:gridCol w:w="1527"/>
        <w:gridCol w:w="2528"/>
        <w:gridCol w:w="1120"/>
        <w:gridCol w:w="2002"/>
      </w:tblGrid>
      <w:tr w:rsidR="00BF5B94" w:rsidRPr="005D400E" w14:paraId="010E4B20" w14:textId="77777777" w:rsidTr="00E9551C">
        <w:trPr>
          <w:trHeight w:val="652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54E5FDE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참가자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AC08D41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F7ED00" w14:textId="77777777" w:rsidR="00BF5B94" w:rsidRPr="005D400E" w:rsidRDefault="00BF5B94" w:rsidP="00E9551C">
            <w:pPr>
              <w:pStyle w:val="a3"/>
              <w:wordWrap/>
              <w:ind w:left="200" w:hangingChars="100" w:hanging="200"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D4BF28B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14:paraId="35A4744C" w14:textId="77777777" w:rsidR="00BF5B94" w:rsidRPr="005D400E" w:rsidRDefault="00BF5B94" w:rsidP="00E9551C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BF5B94" w:rsidRPr="005D400E" w14:paraId="771E30A0" w14:textId="77777777" w:rsidTr="00E9551C">
        <w:trPr>
          <w:trHeight w:val="652"/>
        </w:trPr>
        <w:tc>
          <w:tcPr>
            <w:tcW w:w="123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C64B0FE" w14:textId="77777777" w:rsidR="00BF5B94" w:rsidRPr="008B707A" w:rsidRDefault="00BF5B94" w:rsidP="00E9551C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DE6B3C0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8AA9EC" w14:textId="77777777" w:rsidR="00BF5B94" w:rsidRPr="005D400E" w:rsidRDefault="00BF5B94" w:rsidP="00E9551C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0A5AABC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14:paraId="2E93CCA2" w14:textId="77777777" w:rsidR="00BF5B94" w:rsidRPr="005D400E" w:rsidRDefault="00BF5B94" w:rsidP="00E9551C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BF5B94" w:rsidRPr="005D400E" w14:paraId="08162249" w14:textId="77777777" w:rsidTr="00E9551C">
        <w:trPr>
          <w:trHeight w:val="709"/>
        </w:trPr>
        <w:tc>
          <w:tcPr>
            <w:tcW w:w="123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C3C58CB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71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14:paraId="12274887" w14:textId="77777777" w:rsidR="00BF5B94" w:rsidRPr="005D400E" w:rsidRDefault="00BF5B94" w:rsidP="00E9551C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BF5B94" w:rsidRPr="005D400E" w14:paraId="119FC409" w14:textId="77777777" w:rsidTr="00E9551C">
        <w:trPr>
          <w:trHeight w:val="709"/>
        </w:trPr>
        <w:tc>
          <w:tcPr>
            <w:tcW w:w="123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42E09AF" w14:textId="77777777" w:rsidR="00BF5B94" w:rsidRPr="008B707A" w:rsidRDefault="00BF5B94" w:rsidP="00E9551C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proofErr w:type="spellStart"/>
            <w:r w:rsidRPr="008B707A">
              <w:rPr>
                <w:rFonts w:asciiTheme="minorEastAsia" w:eastAsiaTheme="minorEastAsia" w:hAnsiTheme="minorEastAsia" w:cs="한컴바탕" w:hint="eastAsia"/>
                <w:b/>
                <w:bCs/>
              </w:rPr>
              <w:t>작품명</w:t>
            </w:r>
            <w:proofErr w:type="spellEnd"/>
          </w:p>
        </w:tc>
        <w:tc>
          <w:tcPr>
            <w:tcW w:w="717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5365D23" w14:textId="77777777" w:rsidR="00BF5B94" w:rsidRPr="005D400E" w:rsidRDefault="00BF5B94" w:rsidP="00E9551C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</w:tbl>
    <w:p w14:paraId="39304937" w14:textId="77777777" w:rsidR="00BF5B94" w:rsidRPr="005D400E" w:rsidRDefault="00BF5B94" w:rsidP="00BF5B94">
      <w:pPr>
        <w:rPr>
          <w:rFonts w:asciiTheme="minorEastAsia" w:hAnsiTheme="minorEastAsia"/>
          <w:sz w:val="2"/>
        </w:rPr>
      </w:pPr>
    </w:p>
    <w:p w14:paraId="0C758273" w14:textId="77777777" w:rsidR="00BF5B94" w:rsidRPr="005D400E" w:rsidRDefault="00BF5B94" w:rsidP="00BF5B94">
      <w:pPr>
        <w:pStyle w:val="a3"/>
        <w:rPr>
          <w:rFonts w:asciiTheme="minorEastAsia" w:eastAsiaTheme="minorEastAsia" w:hAnsiTheme="minorEastAsia"/>
        </w:rPr>
      </w:pPr>
    </w:p>
    <w:p w14:paraId="131A237D" w14:textId="77777777" w:rsidR="00BF5B94" w:rsidRPr="005D400E" w:rsidRDefault="00BF5B94" w:rsidP="00BF5B94">
      <w:pPr>
        <w:pStyle w:val="a3"/>
        <w:rPr>
          <w:rFonts w:asciiTheme="minorEastAsia" w:eastAsiaTheme="minorEastAsia" w:hAnsiTheme="minorEastAsia"/>
        </w:rPr>
      </w:pPr>
      <w:r w:rsidRPr="005D400E">
        <w:rPr>
          <w:rFonts w:asciiTheme="minorEastAsia" w:eastAsiaTheme="minorEastAsia" w:hAnsiTheme="minorEastAsia" w:hint="eastAsia"/>
        </w:rPr>
        <w:t>[제출 자료]</w:t>
      </w:r>
      <w:r w:rsidRPr="005D400E">
        <w:rPr>
          <w:rFonts w:asciiTheme="minorEastAsia" w:eastAsiaTheme="minorEastAsia" w:hAnsiTheme="minorEastAsia"/>
        </w:rPr>
        <w:t xml:space="preserve"> 1. </w:t>
      </w:r>
      <w:r w:rsidRPr="005D400E">
        <w:rPr>
          <w:rFonts w:asciiTheme="minorEastAsia" w:eastAsiaTheme="minorEastAsia" w:hAnsiTheme="minorEastAsia" w:hint="eastAsia"/>
        </w:rPr>
        <w:t xml:space="preserve">참가 신청서 </w:t>
      </w:r>
      <w:r w:rsidRPr="005D400E">
        <w:rPr>
          <w:rFonts w:asciiTheme="minorEastAsia" w:eastAsiaTheme="minorEastAsia" w:hAnsiTheme="minorEastAsia"/>
        </w:rPr>
        <w:t xml:space="preserve">2. </w:t>
      </w:r>
      <w:r w:rsidRPr="005D400E">
        <w:rPr>
          <w:rFonts w:asciiTheme="minorEastAsia" w:eastAsiaTheme="minorEastAsia" w:hAnsiTheme="minorEastAsia" w:hint="eastAsia"/>
        </w:rPr>
        <w:t xml:space="preserve">영상 기획서 </w:t>
      </w:r>
      <w:r w:rsidRPr="005D400E">
        <w:rPr>
          <w:rFonts w:asciiTheme="minorEastAsia" w:eastAsiaTheme="minorEastAsia" w:hAnsiTheme="minorEastAsia"/>
        </w:rPr>
        <w:t xml:space="preserve">3. </w:t>
      </w:r>
      <w:r w:rsidRPr="005D400E">
        <w:rPr>
          <w:rFonts w:asciiTheme="minorEastAsia" w:eastAsiaTheme="minorEastAsia" w:hAnsiTheme="minorEastAsia" w:hint="eastAsia"/>
        </w:rPr>
        <w:t xml:space="preserve">개인정보 수집 및 이용 동의서 </w:t>
      </w:r>
      <w:r w:rsidRPr="005D400E">
        <w:rPr>
          <w:rFonts w:asciiTheme="minorEastAsia" w:eastAsiaTheme="minorEastAsia" w:hAnsiTheme="minorEastAsia"/>
        </w:rPr>
        <w:t xml:space="preserve">4. </w:t>
      </w:r>
      <w:r w:rsidRPr="005D400E">
        <w:rPr>
          <w:rFonts w:asciiTheme="minorEastAsia" w:eastAsiaTheme="minorEastAsia" w:hAnsiTheme="minorEastAsia" w:hint="eastAsia"/>
        </w:rPr>
        <w:t>응모 동의서</w:t>
      </w:r>
    </w:p>
    <w:p w14:paraId="6CD01E3E" w14:textId="77777777" w:rsidR="00BF5B94" w:rsidRDefault="00BF5B94" w:rsidP="00BF5B94">
      <w:pPr>
        <w:pStyle w:val="a3"/>
        <w:rPr>
          <w:rFonts w:asciiTheme="minorEastAsia" w:eastAsiaTheme="minorEastAsia" w:hAnsiTheme="minorEastAsia"/>
        </w:rPr>
      </w:pPr>
    </w:p>
    <w:p w14:paraId="07251455" w14:textId="77777777" w:rsidR="00BF5B94" w:rsidRDefault="00BF5B94" w:rsidP="00BF5B94">
      <w:pPr>
        <w:pStyle w:val="a3"/>
        <w:rPr>
          <w:rFonts w:asciiTheme="minorEastAsia" w:eastAsiaTheme="minorEastAsia" w:hAnsiTheme="minorEastAsia"/>
        </w:rPr>
      </w:pPr>
    </w:p>
    <w:p w14:paraId="3489B242" w14:textId="77777777" w:rsidR="00BF5B94" w:rsidRPr="005D400E" w:rsidRDefault="00BF5B94" w:rsidP="00BF5B94">
      <w:pPr>
        <w:pStyle w:val="a3"/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[빨래가 즐거워지는 시간,</w:t>
      </w:r>
      <w:r w:rsidRPr="005D400E">
        <w:rPr>
          <w:rFonts w:asciiTheme="minorEastAsia" w:eastAsiaTheme="minorEastAsia" w:hAnsiTheme="minorEastAsia"/>
          <w:b/>
          <w:bCs/>
          <w:sz w:val="26"/>
          <w:szCs w:val="26"/>
        </w:rPr>
        <w:t xml:space="preserve"> </w:t>
      </w:r>
      <w:proofErr w:type="spellStart"/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워시엔조이</w:t>
      </w:r>
      <w:proofErr w:type="spellEnd"/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영상 공모전]에 참가 신청하며,</w:t>
      </w:r>
    </w:p>
    <w:p w14:paraId="21885C5B" w14:textId="77777777" w:rsidR="00BF5B94" w:rsidRPr="005D400E" w:rsidRDefault="00BF5B94" w:rsidP="00BF5B94">
      <w:pPr>
        <w:pStyle w:val="a3"/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위 기재사항은 사실과 다름이 없음을 확인합니다.</w:t>
      </w:r>
    </w:p>
    <w:p w14:paraId="074BC263" w14:textId="77777777" w:rsidR="00BF5B94" w:rsidRDefault="00BF5B94" w:rsidP="00BF5B94">
      <w:pPr>
        <w:pStyle w:val="a3"/>
        <w:jc w:val="center"/>
        <w:rPr>
          <w:rFonts w:asciiTheme="minorEastAsia" w:eastAsiaTheme="minorEastAsia" w:hAnsiTheme="minorEastAsia"/>
        </w:rPr>
      </w:pPr>
    </w:p>
    <w:p w14:paraId="006D13B4" w14:textId="77777777" w:rsidR="00BF5B94" w:rsidRPr="005D400E" w:rsidRDefault="00BF5B94" w:rsidP="00BF5B94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D400E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5D400E">
        <w:rPr>
          <w:rFonts w:asciiTheme="minorEastAsia" w:eastAsiaTheme="minorEastAsia" w:hAnsiTheme="minorEastAsia"/>
          <w:sz w:val="30"/>
          <w:szCs w:val="30"/>
        </w:rPr>
        <w:t>020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년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월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>일</w:t>
      </w:r>
    </w:p>
    <w:p w14:paraId="73999BA8" w14:textId="77777777" w:rsidR="00BF5B94" w:rsidRPr="005D400E" w:rsidRDefault="00BF5B94" w:rsidP="00BF5B94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6F56FDF" w14:textId="54158E3D" w:rsidR="00BF5B94" w:rsidRDefault="00BF5B94" w:rsidP="00BF5B94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r w:rsidRPr="005D400E">
        <w:rPr>
          <w:rFonts w:asciiTheme="minorEastAsia" w:eastAsiaTheme="minorEastAsia" w:hAnsiTheme="minorEastAsia" w:hint="eastAsia"/>
          <w:sz w:val="28"/>
          <w:szCs w:val="28"/>
        </w:rPr>
        <w:t>신청자</w:t>
      </w:r>
      <w:r w:rsidRPr="005D400E">
        <w:rPr>
          <w:rFonts w:asciiTheme="minorEastAsia" w:eastAsiaTheme="minorEastAsia" w:hAnsiTheme="minorEastAsia"/>
          <w:sz w:val="28"/>
          <w:szCs w:val="28"/>
        </w:rPr>
        <w:t>(</w:t>
      </w:r>
      <w:r w:rsidRPr="005D400E">
        <w:rPr>
          <w:rFonts w:asciiTheme="minorEastAsia" w:eastAsiaTheme="minorEastAsia" w:hAnsiTheme="minorEastAsia" w:hint="eastAsia"/>
          <w:sz w:val="28"/>
          <w:szCs w:val="28"/>
        </w:rPr>
        <w:t>대표)</w:t>
      </w:r>
      <w:r w:rsidRPr="005D40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D4349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(</w:t>
      </w:r>
      <w:r w:rsidR="00BD4349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성 명</w:t>
      </w:r>
      <w:r w:rsidR="00BD4349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>)</w:t>
      </w:r>
    </w:p>
    <w:bookmarkEnd w:id="0"/>
    <w:p w14:paraId="4F88EEAB" w14:textId="77777777" w:rsidR="00BF5B94" w:rsidRDefault="00BF5B94">
      <w:pPr>
        <w:widowControl/>
        <w:wordWrap/>
        <w:autoSpaceDE/>
        <w:autoSpaceDN/>
        <w:spacing w:after="160" w:line="259" w:lineRule="auto"/>
        <w:jc w:val="both"/>
        <w:rPr>
          <w:rFonts w:asciiTheme="minorEastAsia" w:hAnsiTheme="minorEastAsia" w:cs="한컴바탕"/>
          <w:color w:val="000000"/>
          <w:sz w:val="24"/>
          <w:szCs w:val="24"/>
        </w:rPr>
      </w:pPr>
      <w:r>
        <w:rPr>
          <w:rFonts w:asciiTheme="minorEastAsia" w:hAnsiTheme="minorEastAsia" w:cs="한컴바탕"/>
          <w:sz w:val="24"/>
          <w:szCs w:val="24"/>
        </w:rPr>
        <w:br w:type="page"/>
      </w:r>
    </w:p>
    <w:p w14:paraId="0123C605" w14:textId="5C88CC65" w:rsidR="00BF5B94" w:rsidRDefault="00BF5B94" w:rsidP="00BF5B94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lastRenderedPageBreak/>
        <w:t>[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서식</w:t>
      </w:r>
      <w:r>
        <w:rPr>
          <w:rFonts w:asciiTheme="minorEastAsia" w:eastAsiaTheme="minorEastAsia" w:hAnsiTheme="minorEastAsia" w:cs="한컴바탕"/>
          <w:sz w:val="24"/>
          <w:szCs w:val="24"/>
        </w:rPr>
        <w:t>1_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참가 신청서_팀</w:t>
      </w: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 xml:space="preserve"> 참가 신청용]</w:t>
      </w:r>
    </w:p>
    <w:bookmarkEnd w:id="1"/>
    <w:p w14:paraId="513400F2" w14:textId="77777777" w:rsidR="00866B4F" w:rsidRPr="00866B4F" w:rsidRDefault="00450698" w:rsidP="00450698">
      <w:pPr>
        <w:pStyle w:val="a3"/>
        <w:wordWrap/>
        <w:jc w:val="center"/>
        <w:rPr>
          <w:rFonts w:asciiTheme="minorEastAsia" w:eastAsiaTheme="minorEastAsia" w:hAnsiTheme="minorEastAsia" w:cs="한컴바탕"/>
          <w:b/>
          <w:bCs/>
          <w:sz w:val="24"/>
          <w:szCs w:val="24"/>
        </w:rPr>
      </w:pPr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>빨래가 즐거워지는 시간,</w:t>
      </w:r>
      <w:r w:rsidRPr="00866B4F">
        <w:rPr>
          <w:rFonts w:asciiTheme="minorEastAsia" w:eastAsiaTheme="minorEastAsia" w:hAnsiTheme="minorEastAsia" w:cs="한컴바탕"/>
          <w:b/>
          <w:bCs/>
          <w:sz w:val="24"/>
          <w:szCs w:val="24"/>
        </w:rPr>
        <w:t xml:space="preserve"> </w:t>
      </w:r>
      <w:proofErr w:type="spellStart"/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>워시엔조이</w:t>
      </w:r>
      <w:proofErr w:type="spellEnd"/>
      <w:r w:rsidRPr="00866B4F">
        <w:rPr>
          <w:rFonts w:asciiTheme="minorEastAsia" w:eastAsiaTheme="minorEastAsia" w:hAnsiTheme="minorEastAsia" w:cs="한컴바탕" w:hint="eastAsia"/>
          <w:b/>
          <w:bCs/>
          <w:sz w:val="24"/>
          <w:szCs w:val="24"/>
        </w:rPr>
        <w:t xml:space="preserve"> 영상 공모전 </w:t>
      </w:r>
    </w:p>
    <w:p w14:paraId="6F523FD6" w14:textId="4A34526B" w:rsidR="00450698" w:rsidRDefault="00450698" w:rsidP="00301902">
      <w:pPr>
        <w:pStyle w:val="a3"/>
        <w:wordWrap/>
        <w:jc w:val="center"/>
        <w:rPr>
          <w:rFonts w:asciiTheme="minorEastAsia" w:eastAsiaTheme="minorEastAsia" w:hAnsiTheme="minorEastAsia" w:cs="한컴바탕"/>
          <w:b/>
          <w:bCs/>
          <w:sz w:val="36"/>
          <w:szCs w:val="36"/>
        </w:rPr>
      </w:pPr>
      <w:r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>참</w:t>
      </w:r>
      <w:r w:rsidR="00866B4F"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 xml:space="preserve"> </w:t>
      </w:r>
      <w:r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>가 신</w:t>
      </w:r>
      <w:r w:rsidR="00866B4F"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 xml:space="preserve"> </w:t>
      </w:r>
      <w:r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>청</w:t>
      </w:r>
      <w:r w:rsidR="00866B4F"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 xml:space="preserve"> </w:t>
      </w:r>
      <w:r w:rsidRPr="00301902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>서</w:t>
      </w:r>
    </w:p>
    <w:p w14:paraId="544A9D46" w14:textId="77777777" w:rsidR="008C566C" w:rsidRPr="005D400E" w:rsidRDefault="008C566C" w:rsidP="00301902">
      <w:pPr>
        <w:pStyle w:val="a3"/>
        <w:wordWrap/>
        <w:jc w:val="center"/>
        <w:rPr>
          <w:rFonts w:asciiTheme="minorEastAsia" w:eastAsiaTheme="minorEastAsia" w:hAnsiTheme="minorEastAsia" w:cs="한컴바탕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0"/>
        <w:gridCol w:w="1527"/>
        <w:gridCol w:w="63"/>
        <w:gridCol w:w="2410"/>
        <w:gridCol w:w="55"/>
        <w:gridCol w:w="1079"/>
        <w:gridCol w:w="41"/>
        <w:gridCol w:w="2002"/>
      </w:tblGrid>
      <w:tr w:rsidR="00450698" w:rsidRPr="005D400E" w14:paraId="25AA140C" w14:textId="77777777" w:rsidTr="00B87C7F">
        <w:trPr>
          <w:trHeight w:val="562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72AD181" w14:textId="77777777" w:rsidR="00450698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proofErr w:type="spellStart"/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팀원수</w:t>
            </w:r>
            <w:proofErr w:type="spellEnd"/>
          </w:p>
          <w:p w14:paraId="278CE455" w14:textId="60AD5F96" w:rsidR="00B87C7F" w:rsidRPr="00B87C7F" w:rsidRDefault="00B87C7F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  <w:sz w:val="16"/>
                <w:szCs w:val="16"/>
              </w:rPr>
            </w:pPr>
            <w:r w:rsidRPr="00B87C7F">
              <w:rPr>
                <w:rFonts w:asciiTheme="minorEastAsia" w:eastAsiaTheme="minorEastAsia" w:hAnsiTheme="minorEastAsia" w:cs="한컴바탕" w:hint="eastAsia"/>
                <w:b/>
                <w:bCs/>
                <w:sz w:val="16"/>
                <w:szCs w:val="16"/>
              </w:rPr>
              <w:t>(제한 없음)</w:t>
            </w:r>
          </w:p>
        </w:tc>
        <w:tc>
          <w:tcPr>
            <w:tcW w:w="717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A15798" w14:textId="77777777" w:rsidR="00450698" w:rsidRPr="005D400E" w:rsidRDefault="00450698" w:rsidP="00636FE0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0C8A3F76" w14:textId="77777777" w:rsidTr="002758A7">
        <w:trPr>
          <w:trHeight w:val="352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3144C5D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참가자</w:t>
            </w:r>
          </w:p>
          <w:p w14:paraId="4167F89E" w14:textId="2D7FA7B3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(</w:t>
            </w:r>
            <w:proofErr w:type="spellStart"/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팀대표</w:t>
            </w:r>
            <w:proofErr w:type="spellEnd"/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CB99340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652CD87" w14:textId="67AB69CC" w:rsidR="00450698" w:rsidRPr="005D400E" w:rsidRDefault="00450698" w:rsidP="00C31BBA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1A36E43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5C9DF59" w14:textId="77777777" w:rsidR="00450698" w:rsidRPr="005D400E" w:rsidRDefault="00450698" w:rsidP="00636FE0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2E0CE0E0" w14:textId="77777777" w:rsidTr="002758A7">
        <w:trPr>
          <w:trHeight w:val="344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2EB15B73" w14:textId="77777777" w:rsidR="00450698" w:rsidRPr="002758A7" w:rsidRDefault="00450698" w:rsidP="00636FE0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50E0C7D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701FCB6" w14:textId="77777777" w:rsidR="00450698" w:rsidRPr="005D400E" w:rsidRDefault="00450698" w:rsidP="00636FE0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248C222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C4C8165" w14:textId="77777777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34AE6F21" w14:textId="77777777" w:rsidTr="002758A7">
        <w:trPr>
          <w:trHeight w:val="335"/>
        </w:trPr>
        <w:tc>
          <w:tcPr>
            <w:tcW w:w="1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F1BBB68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7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5F149F1" w14:textId="77777777" w:rsidR="00450698" w:rsidRPr="005D400E" w:rsidRDefault="00450698" w:rsidP="00636FE0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1D6C55AB" w14:textId="77777777" w:rsidTr="002758A7">
        <w:trPr>
          <w:trHeight w:val="327"/>
        </w:trPr>
        <w:tc>
          <w:tcPr>
            <w:tcW w:w="1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2EA10E5" w14:textId="77777777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proofErr w:type="spellStart"/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작품명</w:t>
            </w:r>
            <w:proofErr w:type="spellEnd"/>
          </w:p>
        </w:tc>
        <w:tc>
          <w:tcPr>
            <w:tcW w:w="7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896D4BF" w14:textId="77777777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7849696D" w14:textId="77777777" w:rsidTr="00450698">
        <w:trPr>
          <w:trHeight w:val="398"/>
        </w:trPr>
        <w:tc>
          <w:tcPr>
            <w:tcW w:w="840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F6D1EF4" w14:textId="73285D48" w:rsidR="00450698" w:rsidRPr="002758A7" w:rsidRDefault="00450698" w:rsidP="002758A7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공모전 결과 발표,</w:t>
            </w:r>
            <w:r w:rsidRPr="002758A7">
              <w:rPr>
                <w:rFonts w:asciiTheme="minorEastAsia" w:eastAsiaTheme="minorEastAsia" w:hAnsiTheme="minorEastAsia" w:cs="한컴바탕"/>
                <w:b/>
                <w:bCs/>
              </w:rPr>
              <w:t xml:space="preserve"> </w:t>
            </w: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안내사항 등은 대표자에게만 전달됩니다.</w:t>
            </w:r>
          </w:p>
        </w:tc>
      </w:tr>
      <w:tr w:rsidR="00450698" w:rsidRPr="005D400E" w14:paraId="2F4122ED" w14:textId="77777777" w:rsidTr="00450698">
        <w:trPr>
          <w:trHeight w:val="376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A241965" w14:textId="3E2C44FE" w:rsidR="00450698" w:rsidRPr="002758A7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팀원</w:t>
            </w:r>
            <w:r w:rsidRPr="002758A7">
              <w:rPr>
                <w:rFonts w:asciiTheme="minorEastAsia" w:eastAsiaTheme="minorEastAsia" w:hAnsiTheme="minorEastAsia" w:cs="한컴바탕"/>
                <w:b/>
                <w:bCs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FCE0548" w14:textId="01A6CDAF" w:rsidR="00450698" w:rsidRPr="002758A7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DAD6974" w14:textId="6D8B6079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0B38039" w14:textId="261F6185" w:rsidR="00450698" w:rsidRPr="002758A7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5EF0FE2" w14:textId="6F26D533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72D68F0F" w14:textId="77777777" w:rsidTr="00450698">
        <w:trPr>
          <w:trHeight w:val="226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BBCD4C2" w14:textId="77777777" w:rsidR="00450698" w:rsidRPr="005D400E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F57712B" w14:textId="440527A3" w:rsidR="00450698" w:rsidRPr="002758A7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89D43EF" w14:textId="77777777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443DBF9" w14:textId="0D66D5B4" w:rsidR="00450698" w:rsidRPr="002758A7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63B0FB7" w14:textId="32D20D5D" w:rsidR="00450698" w:rsidRPr="005D400E" w:rsidRDefault="00450698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172D3705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0AF744E" w14:textId="77777777" w:rsidR="00450698" w:rsidRPr="005D400E" w:rsidRDefault="00450698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1EE7BC1" w14:textId="48BF98A7" w:rsidR="00450698" w:rsidRPr="002758A7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60DB6DE" w14:textId="17010190" w:rsidR="00450698" w:rsidRPr="009C7299" w:rsidRDefault="00450698" w:rsidP="00636FE0">
            <w:pPr>
              <w:pStyle w:val="a3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</w:tr>
      <w:tr w:rsidR="00450698" w:rsidRPr="005D400E" w14:paraId="418E18CC" w14:textId="77777777" w:rsidTr="00450698">
        <w:trPr>
          <w:trHeight w:val="233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F77C2EB" w14:textId="4351BF6E" w:rsidR="00450698" w:rsidRPr="002758A7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팀원2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07D9CAC" w14:textId="74A3DFC7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C254E77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E3FE54D" w14:textId="16A70395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F02A28" w14:textId="151A4713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3622D7E7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534D46B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C5EC1B" w14:textId="688665D8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42DE583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FCABE7C" w14:textId="20411AEF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1FF9C7B" w14:textId="4D370E56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52F278D0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A226482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476A5EC" w14:textId="523511B5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6C80847" w14:textId="77777777" w:rsidR="00450698" w:rsidRPr="009C7299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</w:tr>
      <w:tr w:rsidR="00450698" w:rsidRPr="005D400E" w14:paraId="65F5B634" w14:textId="77777777" w:rsidTr="00450698">
        <w:trPr>
          <w:trHeight w:val="233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9F3AB17" w14:textId="694582E4" w:rsidR="00450698" w:rsidRPr="002758A7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팀원3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3F74415" w14:textId="67BD3A0A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4624728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950B068" w14:textId="616889D1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FFBB258" w14:textId="54AEE3B4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2702B130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CDB3B23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178980B" w14:textId="027BFE42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5E8A746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965E335" w14:textId="69D5C998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A6D87E2" w14:textId="241071C0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111D762B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BFF2120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5A69C66" w14:textId="49A3BF16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3CAAB62" w14:textId="77777777" w:rsidR="00450698" w:rsidRPr="009C7299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</w:tr>
      <w:tr w:rsidR="00450698" w:rsidRPr="005D400E" w14:paraId="3A349AB5" w14:textId="77777777" w:rsidTr="00450698">
        <w:trPr>
          <w:trHeight w:val="233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75BC95D" w14:textId="432339D3" w:rsidR="00450698" w:rsidRPr="002758A7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팀원</w:t>
            </w:r>
            <w:r w:rsidRPr="002758A7">
              <w:rPr>
                <w:rFonts w:asciiTheme="minorEastAsia" w:eastAsiaTheme="minorEastAsia" w:hAnsiTheme="minorEastAsia" w:cs="한컴바탕"/>
                <w:b/>
                <w:bCs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7489A66" w14:textId="29E68AEE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성명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610C547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C6D0A23" w14:textId="0C6CA16F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생년월일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7581BEF" w14:textId="6F233E0F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2ECA8171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7720A37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CFEB120" w14:textId="3E79D20D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이메일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7AA0CCD" w14:textId="77777777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1B9D750" w14:textId="627C1570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연락처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1DE0DF7" w14:textId="0135CA99" w:rsidR="00450698" w:rsidRPr="005D400E" w:rsidRDefault="00450698" w:rsidP="00450698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450698" w:rsidRPr="005D400E" w14:paraId="30C11912" w14:textId="77777777" w:rsidTr="00450698">
        <w:trPr>
          <w:trHeight w:val="233"/>
        </w:trPr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460BBD6" w14:textId="77777777" w:rsidR="00450698" w:rsidRPr="005D400E" w:rsidRDefault="00450698" w:rsidP="00450698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E12DE8E" w14:textId="4D4F45EC" w:rsidR="00450698" w:rsidRPr="002758A7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b/>
                <w:bCs/>
              </w:rPr>
            </w:pPr>
            <w:r w:rsidRPr="002758A7">
              <w:rPr>
                <w:rFonts w:asciiTheme="minorEastAsia" w:eastAsiaTheme="minorEastAsia" w:hAnsiTheme="minorEastAsia" w:cs="한컴바탕" w:hint="eastAsia"/>
                <w:b/>
                <w:bCs/>
              </w:rPr>
              <w:t>주소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4F0B0F2" w14:textId="77777777" w:rsidR="00450698" w:rsidRPr="009C7299" w:rsidRDefault="00450698" w:rsidP="00450698">
            <w:pPr>
              <w:pStyle w:val="a3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</w:tr>
    </w:tbl>
    <w:p w14:paraId="601F3006" w14:textId="77777777" w:rsidR="00450698" w:rsidRPr="005D400E" w:rsidRDefault="00450698" w:rsidP="00450698">
      <w:pPr>
        <w:rPr>
          <w:rFonts w:asciiTheme="minorEastAsia" w:hAnsiTheme="minorEastAsia"/>
          <w:sz w:val="2"/>
        </w:rPr>
      </w:pPr>
    </w:p>
    <w:p w14:paraId="27824B25" w14:textId="7F191A21" w:rsidR="00450698" w:rsidRPr="00B87C7F" w:rsidRDefault="00B87C7F" w:rsidP="00B87C7F">
      <w:pPr>
        <w:pStyle w:val="a3"/>
        <w:rPr>
          <w:rFonts w:asciiTheme="minorEastAsia" w:eastAsiaTheme="minorEastAsia" w:hAnsiTheme="minorEastAsia"/>
          <w:color w:val="FF0000"/>
        </w:rPr>
      </w:pPr>
      <w:r w:rsidRPr="00B87C7F">
        <w:rPr>
          <w:rFonts w:asciiTheme="minorEastAsia" w:eastAsiaTheme="minorEastAsia" w:hAnsiTheme="minorEastAsia" w:hint="eastAsia"/>
          <w:color w:val="FF0000"/>
        </w:rPr>
        <w:t xml:space="preserve">* 팀원 </w:t>
      </w:r>
      <w:proofErr w:type="spellStart"/>
      <w:r w:rsidRPr="00B87C7F">
        <w:rPr>
          <w:rFonts w:asciiTheme="minorEastAsia" w:eastAsiaTheme="minorEastAsia" w:hAnsiTheme="minorEastAsia" w:hint="eastAsia"/>
          <w:color w:val="FF0000"/>
        </w:rPr>
        <w:t>추가시</w:t>
      </w:r>
      <w:proofErr w:type="spellEnd"/>
      <w:r w:rsidRPr="00B87C7F">
        <w:rPr>
          <w:rFonts w:asciiTheme="minorEastAsia" w:eastAsiaTheme="minorEastAsia" w:hAnsiTheme="minorEastAsia" w:hint="eastAsia"/>
          <w:color w:val="FF0000"/>
        </w:rPr>
        <w:t xml:space="preserve"> 표 추가하여 기재</w:t>
      </w:r>
    </w:p>
    <w:p w14:paraId="4C8992AC" w14:textId="77777777" w:rsidR="00450698" w:rsidRPr="005D400E" w:rsidRDefault="00450698" w:rsidP="00450698">
      <w:pPr>
        <w:pStyle w:val="a3"/>
        <w:rPr>
          <w:rFonts w:asciiTheme="minorEastAsia" w:eastAsiaTheme="minorEastAsia" w:hAnsiTheme="minorEastAsia"/>
        </w:rPr>
      </w:pPr>
      <w:r w:rsidRPr="005D400E">
        <w:rPr>
          <w:rFonts w:asciiTheme="minorEastAsia" w:eastAsiaTheme="minorEastAsia" w:hAnsiTheme="minorEastAsia" w:hint="eastAsia"/>
        </w:rPr>
        <w:t>[제출 자료]</w:t>
      </w:r>
      <w:r w:rsidRPr="005D400E">
        <w:rPr>
          <w:rFonts w:asciiTheme="minorEastAsia" w:eastAsiaTheme="minorEastAsia" w:hAnsiTheme="minorEastAsia"/>
        </w:rPr>
        <w:t xml:space="preserve"> 1. </w:t>
      </w:r>
      <w:r w:rsidRPr="005D400E">
        <w:rPr>
          <w:rFonts w:asciiTheme="minorEastAsia" w:eastAsiaTheme="minorEastAsia" w:hAnsiTheme="minorEastAsia" w:hint="eastAsia"/>
        </w:rPr>
        <w:t xml:space="preserve">참가 신청서 </w:t>
      </w:r>
      <w:r w:rsidRPr="005D400E">
        <w:rPr>
          <w:rFonts w:asciiTheme="minorEastAsia" w:eastAsiaTheme="minorEastAsia" w:hAnsiTheme="minorEastAsia"/>
        </w:rPr>
        <w:t xml:space="preserve">2. </w:t>
      </w:r>
      <w:r w:rsidRPr="005D400E">
        <w:rPr>
          <w:rFonts w:asciiTheme="minorEastAsia" w:eastAsiaTheme="minorEastAsia" w:hAnsiTheme="minorEastAsia" w:hint="eastAsia"/>
        </w:rPr>
        <w:t xml:space="preserve">영상 기획서 </w:t>
      </w:r>
      <w:r w:rsidRPr="005D400E">
        <w:rPr>
          <w:rFonts w:asciiTheme="minorEastAsia" w:eastAsiaTheme="minorEastAsia" w:hAnsiTheme="minorEastAsia"/>
        </w:rPr>
        <w:t xml:space="preserve">3. </w:t>
      </w:r>
      <w:r w:rsidRPr="005D400E">
        <w:rPr>
          <w:rFonts w:asciiTheme="minorEastAsia" w:eastAsiaTheme="minorEastAsia" w:hAnsiTheme="minorEastAsia" w:hint="eastAsia"/>
        </w:rPr>
        <w:t xml:space="preserve">개인정보 수집 및 이용 동의서 </w:t>
      </w:r>
      <w:r w:rsidRPr="005D400E">
        <w:rPr>
          <w:rFonts w:asciiTheme="minorEastAsia" w:eastAsiaTheme="minorEastAsia" w:hAnsiTheme="minorEastAsia"/>
        </w:rPr>
        <w:t xml:space="preserve">4. </w:t>
      </w:r>
      <w:r w:rsidRPr="005D400E">
        <w:rPr>
          <w:rFonts w:asciiTheme="minorEastAsia" w:eastAsiaTheme="minorEastAsia" w:hAnsiTheme="minorEastAsia" w:hint="eastAsia"/>
        </w:rPr>
        <w:t>응모 동의서</w:t>
      </w:r>
    </w:p>
    <w:p w14:paraId="4B447D19" w14:textId="77777777" w:rsidR="00450698" w:rsidRDefault="00450698" w:rsidP="00450698">
      <w:pPr>
        <w:pStyle w:val="a3"/>
        <w:rPr>
          <w:rFonts w:asciiTheme="minorEastAsia" w:eastAsiaTheme="minorEastAsia" w:hAnsiTheme="minorEastAsia"/>
        </w:rPr>
      </w:pPr>
    </w:p>
    <w:p w14:paraId="1D80115C" w14:textId="77777777" w:rsidR="00450698" w:rsidRPr="005D400E" w:rsidRDefault="00450698" w:rsidP="00450698">
      <w:pPr>
        <w:pStyle w:val="a3"/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[빨래가 즐거워지는 시간,</w:t>
      </w:r>
      <w:r w:rsidRPr="005D400E">
        <w:rPr>
          <w:rFonts w:asciiTheme="minorEastAsia" w:eastAsiaTheme="minorEastAsia" w:hAnsiTheme="minorEastAsia"/>
          <w:b/>
          <w:bCs/>
          <w:sz w:val="26"/>
          <w:szCs w:val="26"/>
        </w:rPr>
        <w:t xml:space="preserve"> </w:t>
      </w:r>
      <w:proofErr w:type="spellStart"/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워시엔조이</w:t>
      </w:r>
      <w:proofErr w:type="spellEnd"/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영상 공모전]에 참가 신청하며,</w:t>
      </w:r>
    </w:p>
    <w:p w14:paraId="487E80A6" w14:textId="14BDAAC6" w:rsidR="00450698" w:rsidRPr="008C566C" w:rsidRDefault="00450698" w:rsidP="008C566C">
      <w:pPr>
        <w:pStyle w:val="a3"/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5D400E">
        <w:rPr>
          <w:rFonts w:asciiTheme="minorEastAsia" w:eastAsiaTheme="minorEastAsia" w:hAnsiTheme="minorEastAsia" w:hint="eastAsia"/>
          <w:b/>
          <w:bCs/>
          <w:sz w:val="26"/>
          <w:szCs w:val="26"/>
        </w:rPr>
        <w:t>위 기재사항은 사실과 다름이 없음을 확인합니다.</w:t>
      </w:r>
    </w:p>
    <w:p w14:paraId="381A2EFB" w14:textId="77777777" w:rsidR="00450698" w:rsidRPr="005D400E" w:rsidRDefault="00450698" w:rsidP="00450698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D400E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5D400E">
        <w:rPr>
          <w:rFonts w:asciiTheme="minorEastAsia" w:eastAsiaTheme="minorEastAsia" w:hAnsiTheme="minorEastAsia"/>
          <w:sz w:val="30"/>
          <w:szCs w:val="30"/>
        </w:rPr>
        <w:t>020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년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월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>일</w:t>
      </w:r>
    </w:p>
    <w:p w14:paraId="5F892262" w14:textId="77777777" w:rsidR="00450698" w:rsidRPr="005D400E" w:rsidRDefault="00450698" w:rsidP="00450698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AF8E338" w14:textId="16E03FB2" w:rsidR="00450698" w:rsidRDefault="00450698" w:rsidP="00450698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r w:rsidRPr="005D400E">
        <w:rPr>
          <w:rFonts w:asciiTheme="minorEastAsia" w:eastAsiaTheme="minorEastAsia" w:hAnsiTheme="minorEastAsia" w:hint="eastAsia"/>
          <w:sz w:val="28"/>
          <w:szCs w:val="28"/>
        </w:rPr>
        <w:t>신청자</w:t>
      </w:r>
      <w:r w:rsidRPr="005D400E">
        <w:rPr>
          <w:rFonts w:asciiTheme="minorEastAsia" w:eastAsiaTheme="minorEastAsia" w:hAnsiTheme="minorEastAsia"/>
          <w:sz w:val="28"/>
          <w:szCs w:val="28"/>
        </w:rPr>
        <w:t>(</w:t>
      </w:r>
      <w:r w:rsidRPr="005D400E">
        <w:rPr>
          <w:rFonts w:asciiTheme="minorEastAsia" w:eastAsiaTheme="minorEastAsia" w:hAnsiTheme="minorEastAsia" w:hint="eastAsia"/>
          <w:sz w:val="28"/>
          <w:szCs w:val="28"/>
        </w:rPr>
        <w:t>대표)</w:t>
      </w:r>
      <w:r w:rsidRPr="005D40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D4349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(</w:t>
      </w:r>
      <w:r w:rsidR="00BD4349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성 명</w:t>
      </w:r>
      <w:r w:rsidR="00BD4349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>)</w:t>
      </w:r>
    </w:p>
    <w:p w14:paraId="7897C9F8" w14:textId="7178EC5D" w:rsidR="00BF5B94" w:rsidRPr="00BF5B94" w:rsidRDefault="00BF5B94" w:rsidP="00BF5B94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lastRenderedPageBreak/>
        <w:t>[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서식</w:t>
      </w:r>
      <w:r>
        <w:rPr>
          <w:rFonts w:asciiTheme="minorEastAsia" w:eastAsiaTheme="minorEastAsia" w:hAnsiTheme="minorEastAsia" w:cs="한컴바탕"/>
          <w:sz w:val="24"/>
          <w:szCs w:val="24"/>
        </w:rPr>
        <w:t>2_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영상 기획서</w:t>
      </w: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>]</w:t>
      </w:r>
    </w:p>
    <w:p w14:paraId="5BE22E43" w14:textId="07162BB7" w:rsidR="00866B4F" w:rsidRPr="008C566C" w:rsidRDefault="00866B4F" w:rsidP="008C566C">
      <w:pPr>
        <w:pStyle w:val="a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8C566C">
        <w:rPr>
          <w:rFonts w:asciiTheme="minorEastAsia" w:eastAsiaTheme="minorEastAsia" w:hAnsiTheme="minorEastAsia" w:hint="eastAsia"/>
          <w:b/>
          <w:bCs/>
          <w:sz w:val="36"/>
          <w:szCs w:val="36"/>
        </w:rPr>
        <w:t>영 상 기 획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6"/>
        <w:gridCol w:w="6721"/>
      </w:tblGrid>
      <w:tr w:rsidR="0089499C" w:rsidRPr="005D400E" w14:paraId="53141143" w14:textId="77777777" w:rsidTr="0027314D">
        <w:trPr>
          <w:trHeight w:val="368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378F6628" w14:textId="6624EA7F" w:rsidR="0089499C" w:rsidRPr="0089499C" w:rsidRDefault="0089499C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proofErr w:type="spellStart"/>
            <w:r w:rsidRPr="0089499C">
              <w:rPr>
                <w:rFonts w:asciiTheme="minorEastAsia" w:eastAsiaTheme="minorEastAsia" w:hAnsiTheme="minorEastAsia" w:cs="한컴바탕" w:hint="eastAsia"/>
                <w:b/>
                <w:bCs/>
              </w:rPr>
              <w:t>작품명</w:t>
            </w:r>
            <w:proofErr w:type="spellEnd"/>
          </w:p>
        </w:tc>
        <w:tc>
          <w:tcPr>
            <w:tcW w:w="6721" w:type="dxa"/>
            <w:shd w:val="clear" w:color="auto" w:fill="FFFFFF" w:themeFill="background1"/>
            <w:vAlign w:val="center"/>
          </w:tcPr>
          <w:p w14:paraId="134EDA29" w14:textId="77777777" w:rsidR="0089499C" w:rsidRPr="005D400E" w:rsidRDefault="0089499C" w:rsidP="00636FE0">
            <w:pPr>
              <w:pStyle w:val="a3"/>
              <w:wordWrap/>
              <w:jc w:val="left"/>
              <w:rPr>
                <w:rFonts w:asciiTheme="minorEastAsia" w:eastAsiaTheme="minorEastAsia" w:hAnsiTheme="minorEastAsia" w:cs="한컴바탕"/>
              </w:rPr>
            </w:pPr>
          </w:p>
        </w:tc>
      </w:tr>
      <w:tr w:rsidR="0027314D" w:rsidRPr="005D400E" w14:paraId="39EA7D20" w14:textId="77777777" w:rsidTr="008C566C">
        <w:trPr>
          <w:trHeight w:val="307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567E268" w14:textId="52398C52" w:rsidR="0027314D" w:rsidRPr="002758A7" w:rsidRDefault="008C566C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 xml:space="preserve">영상 </w:t>
            </w:r>
            <w:r w:rsidR="0027314D">
              <w:rPr>
                <w:rFonts w:asciiTheme="minorEastAsia" w:eastAsiaTheme="minorEastAsia" w:hAnsiTheme="minorEastAsia" w:cs="한컴바탕" w:hint="eastAsia"/>
                <w:b/>
                <w:bCs/>
              </w:rPr>
              <w:t>분량</w:t>
            </w:r>
          </w:p>
        </w:tc>
        <w:tc>
          <w:tcPr>
            <w:tcW w:w="6721" w:type="dxa"/>
            <w:shd w:val="clear" w:color="auto" w:fill="FFFFFF" w:themeFill="background1"/>
            <w:vAlign w:val="center"/>
          </w:tcPr>
          <w:p w14:paraId="640549BB" w14:textId="46DD1545" w:rsidR="0027314D" w:rsidRPr="005D400E" w:rsidRDefault="0027314D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89499C" w:rsidRPr="005D400E" w14:paraId="1C9D302D" w14:textId="77777777" w:rsidTr="006F1124">
        <w:trPr>
          <w:trHeight w:val="140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06BC265" w14:textId="05F166D7" w:rsidR="0089499C" w:rsidRPr="002758A7" w:rsidRDefault="0089499C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기획의도</w:t>
            </w:r>
          </w:p>
        </w:tc>
        <w:tc>
          <w:tcPr>
            <w:tcW w:w="6721" w:type="dxa"/>
            <w:vAlign w:val="center"/>
          </w:tcPr>
          <w:p w14:paraId="210D770F" w14:textId="2427F90B" w:rsidR="0027314D" w:rsidRPr="005D400E" w:rsidRDefault="0027314D" w:rsidP="0027314D">
            <w:pPr>
              <w:pStyle w:val="a3"/>
              <w:wordWrap/>
              <w:rPr>
                <w:rFonts w:asciiTheme="minorEastAsia" w:eastAsiaTheme="minorEastAsia" w:hAnsiTheme="minorEastAsia" w:cs="한컴바탕"/>
              </w:rPr>
            </w:pPr>
          </w:p>
        </w:tc>
      </w:tr>
      <w:tr w:rsidR="0089499C" w:rsidRPr="005D400E" w14:paraId="0A68AF51" w14:textId="77777777" w:rsidTr="006F1124">
        <w:trPr>
          <w:trHeight w:val="2757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554DEAE4" w14:textId="4999E805" w:rsidR="0089499C" w:rsidRPr="002758A7" w:rsidRDefault="0089499C" w:rsidP="00636FE0">
            <w:pPr>
              <w:pStyle w:val="a3"/>
              <w:wordWrap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주요내용</w:t>
            </w:r>
          </w:p>
        </w:tc>
        <w:tc>
          <w:tcPr>
            <w:tcW w:w="6721" w:type="dxa"/>
            <w:vAlign w:val="center"/>
          </w:tcPr>
          <w:p w14:paraId="2938FDAD" w14:textId="67B3EBBD" w:rsidR="0089499C" w:rsidRPr="005D400E" w:rsidRDefault="0089499C" w:rsidP="00636FE0">
            <w:pPr>
              <w:pStyle w:val="a3"/>
              <w:rPr>
                <w:rFonts w:asciiTheme="minorEastAsia" w:eastAsiaTheme="minorEastAsia" w:hAnsiTheme="minorEastAsia" w:cs="한컴바탕"/>
              </w:rPr>
            </w:pPr>
          </w:p>
        </w:tc>
      </w:tr>
      <w:tr w:rsidR="0089499C" w:rsidRPr="002758A7" w14:paraId="28AB5C9C" w14:textId="77777777" w:rsidTr="0089499C">
        <w:trPr>
          <w:trHeight w:val="215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14:paraId="2E0D49C4" w14:textId="77777777" w:rsidR="0089499C" w:rsidRPr="0089499C" w:rsidRDefault="0089499C" w:rsidP="00636FE0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  <w:sz w:val="18"/>
                <w:szCs w:val="18"/>
              </w:rPr>
            </w:pPr>
            <w:r w:rsidRPr="0089499C">
              <w:rPr>
                <w:rFonts w:asciiTheme="minorEastAsia" w:eastAsiaTheme="minorEastAsia" w:hAnsiTheme="minorEastAsia" w:cs="한컴바탕" w:hint="eastAsia"/>
                <w:b/>
                <w:bCs/>
                <w:sz w:val="18"/>
                <w:szCs w:val="18"/>
              </w:rPr>
              <w:t xml:space="preserve">영상 </w:t>
            </w:r>
          </w:p>
          <w:p w14:paraId="267A137B" w14:textId="5D80635A" w:rsidR="0089499C" w:rsidRPr="002758A7" w:rsidRDefault="0089499C" w:rsidP="00636FE0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cs="한컴바탕"/>
                <w:b/>
                <w:bCs/>
                <w:sz w:val="18"/>
                <w:szCs w:val="18"/>
              </w:rPr>
              <w:t xml:space="preserve">NS </w:t>
            </w:r>
            <w:r w:rsidRPr="0089499C">
              <w:rPr>
                <w:rFonts w:asciiTheme="minorEastAsia" w:eastAsiaTheme="minorEastAsia" w:hAnsiTheme="minorEastAsia" w:cs="한컴바탕" w:hint="eastAsia"/>
                <w:b/>
                <w:bCs/>
                <w:sz w:val="18"/>
                <w:szCs w:val="18"/>
              </w:rPr>
              <w:t xml:space="preserve">업로드 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  <w:sz w:val="18"/>
                <w:szCs w:val="18"/>
              </w:rPr>
              <w:t>링크</w:t>
            </w:r>
          </w:p>
        </w:tc>
        <w:tc>
          <w:tcPr>
            <w:tcW w:w="6721" w:type="dxa"/>
            <w:shd w:val="clear" w:color="auto" w:fill="FFFFFF" w:themeFill="background1"/>
            <w:vAlign w:val="center"/>
          </w:tcPr>
          <w:p w14:paraId="6D1A6541" w14:textId="0D150A21" w:rsidR="0089499C" w:rsidRPr="002758A7" w:rsidRDefault="0089499C" w:rsidP="0089499C">
            <w:pPr>
              <w:pStyle w:val="a3"/>
              <w:jc w:val="left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링크1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 :</w:t>
            </w:r>
          </w:p>
        </w:tc>
      </w:tr>
      <w:tr w:rsidR="0089499C" w:rsidRPr="002758A7" w14:paraId="265A4AF7" w14:textId="77777777" w:rsidTr="0089499C">
        <w:trPr>
          <w:trHeight w:val="215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14:paraId="514AAA44" w14:textId="77777777" w:rsidR="0089499C" w:rsidRPr="0089499C" w:rsidRDefault="0089499C" w:rsidP="00636FE0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FFFFFF" w:themeFill="background1"/>
            <w:vAlign w:val="center"/>
          </w:tcPr>
          <w:p w14:paraId="3872C773" w14:textId="2B1ED002" w:rsidR="0089499C" w:rsidRPr="002758A7" w:rsidRDefault="0089499C" w:rsidP="0089499C">
            <w:pPr>
              <w:pStyle w:val="a3"/>
              <w:jc w:val="left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링크2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 :</w:t>
            </w:r>
          </w:p>
        </w:tc>
      </w:tr>
      <w:tr w:rsidR="0089499C" w:rsidRPr="002758A7" w14:paraId="02800417" w14:textId="77777777" w:rsidTr="006F1124">
        <w:trPr>
          <w:trHeight w:val="32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14:paraId="70FAA471" w14:textId="77777777" w:rsidR="0089499C" w:rsidRPr="0089499C" w:rsidRDefault="0089499C" w:rsidP="00636FE0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FFFFFF" w:themeFill="background1"/>
            <w:vAlign w:val="center"/>
          </w:tcPr>
          <w:p w14:paraId="5A838487" w14:textId="13486B80" w:rsidR="0089499C" w:rsidRPr="002758A7" w:rsidRDefault="0089499C" w:rsidP="0089499C">
            <w:pPr>
              <w:pStyle w:val="a3"/>
              <w:jc w:val="left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링크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>3 :</w:t>
            </w:r>
          </w:p>
        </w:tc>
      </w:tr>
      <w:tr w:rsidR="0089499C" w:rsidRPr="002758A7" w14:paraId="318AB59A" w14:textId="77777777" w:rsidTr="00636FE0">
        <w:trPr>
          <w:trHeight w:val="215"/>
        </w:trPr>
        <w:tc>
          <w:tcPr>
            <w:tcW w:w="8407" w:type="dxa"/>
            <w:gridSpan w:val="2"/>
            <w:shd w:val="clear" w:color="auto" w:fill="D9D9D9" w:themeFill="background1" w:themeFillShade="D9"/>
            <w:vAlign w:val="center"/>
          </w:tcPr>
          <w:p w14:paraId="06FBA6AE" w14:textId="1E381290" w:rsidR="006F1124" w:rsidRDefault="0089499C" w:rsidP="006F1124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블로그,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페이스북,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인스타그램,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유튜브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 xml:space="preserve">, </w:t>
            </w:r>
            <w:proofErr w:type="spellStart"/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틱톡</w:t>
            </w:r>
            <w:proofErr w:type="spellEnd"/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 xml:space="preserve"> 등 개인 </w:t>
            </w:r>
            <w:r>
              <w:rPr>
                <w:rFonts w:asciiTheme="minorEastAsia" w:eastAsiaTheme="minorEastAsia" w:hAnsiTheme="minorEastAsia" w:cs="한컴바탕"/>
                <w:b/>
                <w:bCs/>
              </w:rPr>
              <w:t>SNS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 xml:space="preserve">에 </w:t>
            </w:r>
            <w:r w:rsidR="006F1124">
              <w:rPr>
                <w:rFonts w:asciiTheme="minorEastAsia" w:eastAsiaTheme="minorEastAsia" w:hAnsiTheme="minorEastAsia" w:cs="한컴바탕"/>
                <w:b/>
                <w:bCs/>
              </w:rPr>
              <w:t>1</w:t>
            </w:r>
            <w:r w:rsidR="006F1124">
              <w:rPr>
                <w:rFonts w:asciiTheme="minorEastAsia" w:eastAsiaTheme="minorEastAsia" w:hAnsiTheme="minorEastAsia" w:cs="한컴바탕" w:hint="eastAsia"/>
                <w:b/>
                <w:bCs/>
              </w:rPr>
              <w:t xml:space="preserve">채널 이상 </w:t>
            </w: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업로드</w:t>
            </w:r>
            <w:r w:rsidR="006F1124">
              <w:rPr>
                <w:rFonts w:asciiTheme="minorEastAsia" w:eastAsiaTheme="minorEastAsia" w:hAnsiTheme="minorEastAsia" w:cs="한컴바탕" w:hint="eastAsia"/>
                <w:b/>
                <w:bCs/>
              </w:rPr>
              <w:t>,</w:t>
            </w:r>
          </w:p>
          <w:p w14:paraId="16681217" w14:textId="60CBD6C8" w:rsidR="0089499C" w:rsidRDefault="0089499C" w:rsidP="006F1124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업로드 수 무관</w:t>
            </w:r>
          </w:p>
        </w:tc>
      </w:tr>
      <w:tr w:rsidR="00F81FB2" w:rsidRPr="002758A7" w14:paraId="5B163F6D" w14:textId="77777777" w:rsidTr="00F81FB2">
        <w:trPr>
          <w:trHeight w:val="215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90899F9" w14:textId="4CD4ED27" w:rsidR="00F81FB2" w:rsidRDefault="00F81FB2" w:rsidP="00CB7004">
            <w:pPr>
              <w:pStyle w:val="a3"/>
              <w:jc w:val="center"/>
              <w:rPr>
                <w:rFonts w:asciiTheme="minorEastAsia" w:eastAsiaTheme="minorEastAsia" w:hAnsiTheme="minorEastAsia" w:cs="한컴바탕"/>
                <w:b/>
                <w:bCs/>
              </w:rPr>
            </w:pPr>
            <w:r>
              <w:rPr>
                <w:rFonts w:asciiTheme="minorEastAsia" w:eastAsiaTheme="minorEastAsia" w:hAnsiTheme="minorEastAsia" w:cs="한컴바탕" w:hint="eastAsia"/>
                <w:b/>
                <w:bCs/>
              </w:rPr>
              <w:t>유의사항</w:t>
            </w:r>
          </w:p>
        </w:tc>
        <w:tc>
          <w:tcPr>
            <w:tcW w:w="6721" w:type="dxa"/>
            <w:shd w:val="clear" w:color="auto" w:fill="D9D9D9" w:themeFill="background1" w:themeFillShade="D9"/>
            <w:vAlign w:val="center"/>
          </w:tcPr>
          <w:p w14:paraId="443A540E" w14:textId="420929D8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개인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SNS 채널에 2020년 8월 31일까지 계정 및 게시물이 전체 공개 설정된 콘텐츠에 한하여 정상 응모로 간주됩니다.</w:t>
            </w:r>
          </w:p>
          <w:p w14:paraId="0CB7871D" w14:textId="09DFBA2A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="006F1124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공모전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기간 내(2020.07.1</w:t>
            </w:r>
            <w:r w:rsidR="006F1124">
              <w:rPr>
                <w:rFonts w:asciiTheme="minorEastAsia" w:eastAsiaTheme="minorEastAsia" w:hAnsiTheme="minorEastAsia" w:cs="한컴바탕"/>
                <w:sz w:val="16"/>
                <w:szCs w:val="16"/>
              </w:rPr>
              <w:t>5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~2020.08.31) </w:t>
            </w:r>
            <w:r w:rsidR="006F1124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올린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게시물에 한하여 정상 응모로 간주됩니다.</w:t>
            </w:r>
          </w:p>
          <w:p w14:paraId="77C717D5" w14:textId="2B642F90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필수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해시태그 누락 시, </w:t>
            </w:r>
            <w:r w:rsidR="006F1124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심사 대상에서 제외될 수 있습니다.</w:t>
            </w:r>
          </w:p>
          <w:p w14:paraId="2BEA3E57" w14:textId="293466DC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>1팀 당 출품 수 및 SNS 업로드 수 제한은 없으나, 중복 시상은 불가합니다.</w:t>
            </w:r>
          </w:p>
          <w:p w14:paraId="5466621A" w14:textId="653A5E26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본인이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촬영하지 않은 사진 또는 영상의 사용, 타인의 저작물 무단 도용, 이벤트 취지에 어긋나는 이미지와 리뷰 글 작성 및 응모 시 심사 대상에서 제외될 수 있습니다.</w:t>
            </w:r>
          </w:p>
          <w:p w14:paraId="76CE58C2" w14:textId="42A88604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proofErr w:type="spellStart"/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입상작의</w:t>
            </w:r>
            <w:proofErr w:type="spellEnd"/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저작권 등 분쟁에 따른 모든 문제에 대한 책임은 응모자에게 있습니다.</w:t>
            </w:r>
          </w:p>
          <w:p w14:paraId="652FF818" w14:textId="48A587DF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다른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공모전에 출품한 동일하거나 유사한 작품의 경우 심사 대상에서 제외될 수 있으며, 수상 이후에도 수상을 취소하고 상금 및 경품을 환수 조치할 수 있습니다.</w:t>
            </w:r>
          </w:p>
          <w:p w14:paraId="7C4DA707" w14:textId="2E2B5941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비방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혹은 욕설 등 본 이벤트와 관련 없는 사진 또는 영상과 글을 응모할 경우 심사 대상에서 제외될 수 있습니다.</w:t>
            </w:r>
          </w:p>
          <w:p w14:paraId="4A0DB07A" w14:textId="4D55F5D4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이벤트</w:t>
            </w:r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참여 시 </w:t>
            </w:r>
            <w:proofErr w:type="spellStart"/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>업로드된</w:t>
            </w:r>
            <w:proofErr w:type="spellEnd"/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영상은 당사 마케팅 활동에 활용될 수 있습니다.</w:t>
            </w:r>
          </w:p>
          <w:p w14:paraId="0A3818C2" w14:textId="05D77B19" w:rsidR="00F81FB2" w:rsidRPr="00F81FB2" w:rsidRDefault="00F81FB2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한컴바탕"/>
                <w:sz w:val="16"/>
                <w:szCs w:val="16"/>
              </w:rPr>
              <w:t>㈜</w:t>
            </w:r>
            <w:proofErr w:type="spellStart"/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코리아런드리</w:t>
            </w:r>
            <w:proofErr w:type="spellEnd"/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proofErr w:type="spellStart"/>
            <w:r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워시엔조이가</w:t>
            </w:r>
            <w:proofErr w:type="spellEnd"/>
            <w:r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저작재산권을 양도 받아 2차 저작물을 제작할 수 있으며, 파일 원본 제출 요청이 있을 수 있습니다.</w:t>
            </w:r>
          </w:p>
          <w:p w14:paraId="251A7530" w14:textId="226AF724" w:rsidR="00F81FB2" w:rsidRPr="00F81FB2" w:rsidRDefault="003004A4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3004A4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="00F81FB2"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본</w:t>
            </w:r>
            <w:r w:rsidR="00F81FB2"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상금 및 경품에 대하여 발생하는 제세공과금은 당사에서 부담합니다.</w:t>
            </w:r>
          </w:p>
          <w:p w14:paraId="5BBC1FA1" w14:textId="00A09A49" w:rsidR="00F81FB2" w:rsidRPr="003004A4" w:rsidRDefault="003004A4" w:rsidP="00F81FB2">
            <w:pPr>
              <w:pStyle w:val="a3"/>
              <w:jc w:val="left"/>
              <w:rPr>
                <w:rFonts w:asciiTheme="minorEastAsia" w:eastAsiaTheme="minorEastAsia" w:hAnsiTheme="minorEastAsia" w:cs="한컴바탕"/>
                <w:sz w:val="16"/>
                <w:szCs w:val="16"/>
              </w:rPr>
            </w:pPr>
            <w:r w:rsidRPr="003004A4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■</w:t>
            </w:r>
            <w:r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 xml:space="preserve"> </w:t>
            </w:r>
            <w:r w:rsidR="00F81FB2" w:rsidRPr="00F81FB2">
              <w:rPr>
                <w:rFonts w:asciiTheme="minorEastAsia" w:eastAsiaTheme="minorEastAsia" w:hAnsiTheme="minorEastAsia" w:cs="한컴바탕" w:hint="eastAsia"/>
                <w:sz w:val="16"/>
                <w:szCs w:val="16"/>
              </w:rPr>
              <w:t>수상자</w:t>
            </w:r>
            <w:r w:rsidR="00F81FB2" w:rsidRPr="00F81FB2">
              <w:rPr>
                <w:rFonts w:asciiTheme="minorEastAsia" w:eastAsiaTheme="minorEastAsia" w:hAnsiTheme="minorEastAsia" w:cs="한컴바탕"/>
                <w:sz w:val="16"/>
                <w:szCs w:val="16"/>
              </w:rPr>
              <w:t xml:space="preserve"> 선정은 기본 요건을 충족하는 콘텐츠 중 내부 심사에 의하여 선정됩니다.</w:t>
            </w:r>
          </w:p>
        </w:tc>
      </w:tr>
    </w:tbl>
    <w:p w14:paraId="1F8C8A57" w14:textId="48B2B601" w:rsidR="00DB4309" w:rsidRPr="00C45493" w:rsidRDefault="00BF5B94" w:rsidP="00C45493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lastRenderedPageBreak/>
        <w:t>[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서식3</w:t>
      </w:r>
      <w:r>
        <w:rPr>
          <w:rFonts w:asciiTheme="minorEastAsia" w:eastAsiaTheme="minorEastAsia" w:hAnsiTheme="minorEastAsia" w:cs="한컴바탕"/>
          <w:sz w:val="24"/>
          <w:szCs w:val="24"/>
        </w:rPr>
        <w:t>_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개인정보 수집 및 이용 동의서</w:t>
      </w: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>]</w:t>
      </w:r>
    </w:p>
    <w:p w14:paraId="4B7003B7" w14:textId="4B606A63" w:rsidR="00450698" w:rsidRDefault="00DB4309" w:rsidP="00485C83">
      <w:pPr>
        <w:jc w:val="center"/>
        <w:rPr>
          <w:b/>
          <w:bCs/>
          <w:sz w:val="36"/>
          <w:szCs w:val="36"/>
        </w:rPr>
      </w:pPr>
      <w:r w:rsidRPr="00485C83">
        <w:rPr>
          <w:rFonts w:hint="eastAsia"/>
          <w:b/>
          <w:bCs/>
          <w:sz w:val="36"/>
          <w:szCs w:val="36"/>
        </w:rPr>
        <w:t>개인정보 수집 및 이용 동의서</w:t>
      </w:r>
    </w:p>
    <w:p w14:paraId="4CDE36E6" w14:textId="77777777" w:rsidR="00485C83" w:rsidRPr="003004A4" w:rsidRDefault="00485C83" w:rsidP="00485C83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309" w14:paraId="66513889" w14:textId="77777777" w:rsidTr="00DB4309">
        <w:tc>
          <w:tcPr>
            <w:tcW w:w="9016" w:type="dxa"/>
          </w:tcPr>
          <w:p w14:paraId="1AB3C003" w14:textId="77777777" w:rsidR="00DB4309" w:rsidRPr="00227024" w:rsidRDefault="00DB4309">
            <w:pPr>
              <w:rPr>
                <w:rFonts w:ascii="굴림"/>
                <w:b/>
                <w:sz w:val="22"/>
                <w:shd w:val="clear" w:color="000000" w:fill="FFFFFF"/>
              </w:rPr>
            </w:pP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>■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개인정보를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제공받는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자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: 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>㈜</w:t>
            </w:r>
            <w:proofErr w:type="spellStart"/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코리아런드리</w:t>
            </w:r>
            <w:proofErr w:type="spellEnd"/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/ </w:t>
            </w:r>
            <w:proofErr w:type="spellStart"/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워시엔조이</w:t>
            </w:r>
            <w:proofErr w:type="spellEnd"/>
          </w:p>
          <w:p w14:paraId="3AE7D695" w14:textId="6CD26DB2" w:rsidR="00DB4309" w:rsidRPr="00227024" w:rsidRDefault="00DB4309">
            <w:pPr>
              <w:rPr>
                <w:rFonts w:ascii="굴림"/>
                <w:b/>
                <w:sz w:val="22"/>
                <w:shd w:val="clear" w:color="000000" w:fill="FFFFFF"/>
              </w:rPr>
            </w:pP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>■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개인정보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수집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및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이용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목적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: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[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빨래가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즐거워지는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시간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proofErr w:type="spellStart"/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워시엔조이</w:t>
            </w:r>
            <w:proofErr w:type="spellEnd"/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영상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공모전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]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참가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확인을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위한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정보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수집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및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안내사항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전달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시상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등의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참가자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관리</w:t>
            </w:r>
          </w:p>
          <w:p w14:paraId="5406F32D" w14:textId="77777777" w:rsidR="00DB4309" w:rsidRPr="00227024" w:rsidRDefault="00DB4309">
            <w:pPr>
              <w:rPr>
                <w:rFonts w:ascii="굴림"/>
                <w:b/>
                <w:sz w:val="22"/>
                <w:shd w:val="clear" w:color="000000" w:fill="FFFFFF"/>
              </w:rPr>
            </w:pP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>■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수집하는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개인정보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항목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: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성명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생년월일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연락처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이메일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주소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대표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SNS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주소</w:t>
            </w:r>
          </w:p>
          <w:p w14:paraId="347538A5" w14:textId="77777777" w:rsidR="00DB4309" w:rsidRPr="00227024" w:rsidRDefault="00DB4309">
            <w:pPr>
              <w:rPr>
                <w:rFonts w:ascii="굴림"/>
                <w:b/>
                <w:sz w:val="22"/>
                <w:shd w:val="clear" w:color="000000" w:fill="FFFFFF"/>
              </w:rPr>
            </w:pP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>■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개인정보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보유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및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이용기간</w:t>
            </w:r>
            <w:r w:rsidR="00975C5A"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="00975C5A"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: 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영상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공모전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접수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마감일로부터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975C5A" w:rsidRPr="00715D0E">
              <w:rPr>
                <w:rFonts w:ascii="굴림"/>
                <w:bCs/>
                <w:sz w:val="22"/>
                <w:shd w:val="clear" w:color="000000" w:fill="FFFFFF"/>
              </w:rPr>
              <w:t>3</w:t>
            </w:r>
            <w:r w:rsidR="00975C5A"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년</w:t>
            </w:r>
          </w:p>
          <w:p w14:paraId="043AFEE5" w14:textId="5EAF095E" w:rsidR="00975C5A" w:rsidRDefault="00975C5A">
            <w:r w:rsidRPr="00227024">
              <w:rPr>
                <w:rFonts w:ascii="굴림"/>
                <w:b/>
                <w:sz w:val="22"/>
                <w:shd w:val="clear" w:color="000000" w:fill="FFFFFF"/>
              </w:rPr>
              <w:t>■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개인정보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수집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동의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거부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권리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및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거부에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따른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>제한사항</w:t>
            </w:r>
            <w:r w:rsidRPr="00227024">
              <w:rPr>
                <w:rFonts w:ascii="굴림" w:hint="eastAsia"/>
                <w:b/>
                <w:sz w:val="22"/>
                <w:shd w:val="clear" w:color="000000" w:fill="FFFFFF"/>
              </w:rPr>
              <w:t xml:space="preserve"> </w:t>
            </w:r>
            <w:r w:rsidRPr="00227024">
              <w:rPr>
                <w:rFonts w:ascii="굴림"/>
                <w:b/>
                <w:sz w:val="22"/>
                <w:shd w:val="clear" w:color="000000" w:fill="FFFFFF"/>
              </w:rPr>
              <w:t xml:space="preserve">: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개인정보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보호법에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의해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개인정보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수집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동의를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거부할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권리가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있으며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,</w:t>
            </w:r>
            <w:r w:rsidRPr="00715D0E">
              <w:rPr>
                <w:rFonts w:ascii="굴림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수집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동의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거부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시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공모전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참가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신청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및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수상이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8F7824">
              <w:rPr>
                <w:rFonts w:ascii="굴림" w:hint="eastAsia"/>
                <w:bCs/>
                <w:sz w:val="22"/>
                <w:shd w:val="clear" w:color="000000" w:fill="FFFFFF"/>
              </w:rPr>
              <w:t>제한될</w:t>
            </w:r>
            <w:r w:rsidR="008F7824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8F7824">
              <w:rPr>
                <w:rFonts w:ascii="굴림" w:hint="eastAsia"/>
                <w:bCs/>
                <w:sz w:val="22"/>
                <w:shd w:val="clear" w:color="000000" w:fill="FFFFFF"/>
              </w:rPr>
              <w:t>수</w:t>
            </w:r>
            <w:r w:rsidR="008F7824">
              <w:rPr>
                <w:rFonts w:ascii="굴림" w:hint="eastAsia"/>
                <w:bCs/>
                <w:sz w:val="22"/>
                <w:shd w:val="clear" w:color="000000" w:fill="FFFFFF"/>
              </w:rPr>
              <w:t xml:space="preserve"> </w:t>
            </w:r>
            <w:r w:rsidR="008F7824">
              <w:rPr>
                <w:rFonts w:ascii="굴림" w:hint="eastAsia"/>
                <w:bCs/>
                <w:sz w:val="22"/>
                <w:shd w:val="clear" w:color="000000" w:fill="FFFFFF"/>
              </w:rPr>
              <w:t>있습니다</w:t>
            </w:r>
            <w:r w:rsidRPr="00715D0E">
              <w:rPr>
                <w:rFonts w:ascii="굴림" w:hint="eastAsia"/>
                <w:bCs/>
                <w:sz w:val="22"/>
                <w:shd w:val="clear" w:color="000000" w:fill="FFFFFF"/>
              </w:rPr>
              <w:t>.</w:t>
            </w:r>
          </w:p>
        </w:tc>
      </w:tr>
    </w:tbl>
    <w:p w14:paraId="68C250BC" w14:textId="0C065BAA" w:rsidR="00485C83" w:rsidRPr="00227024" w:rsidRDefault="00485C83">
      <w:pPr>
        <w:rPr>
          <w:color w:val="FF0000"/>
        </w:rPr>
      </w:pPr>
      <w:r w:rsidRPr="00227024">
        <w:rPr>
          <w:rFonts w:hint="eastAsia"/>
          <w:color w:val="FF0000"/>
        </w:rPr>
        <w:t>※ 수상자에 한해 추가 증빙(상금 수여 계좌</w:t>
      </w:r>
      <w:r w:rsidRPr="00227024">
        <w:rPr>
          <w:color w:val="FF0000"/>
        </w:rPr>
        <w:t xml:space="preserve"> </w:t>
      </w:r>
      <w:r w:rsidRPr="00227024">
        <w:rPr>
          <w:rFonts w:hint="eastAsia"/>
          <w:color w:val="FF0000"/>
        </w:rPr>
        <w:t>및 신분증 등)을 요청할 수 있습니다.</w:t>
      </w:r>
    </w:p>
    <w:p w14:paraId="6AF7454C" w14:textId="23E78357" w:rsidR="00227024" w:rsidRDefault="00227024"/>
    <w:p w14:paraId="03A6543C" w14:textId="1EFA3B0B" w:rsidR="0083689C" w:rsidRDefault="0083689C"/>
    <w:p w14:paraId="5717C498" w14:textId="77777777" w:rsidR="0083689C" w:rsidRDefault="0083689C"/>
    <w:p w14:paraId="3474DE2F" w14:textId="329B8E94" w:rsidR="00485C83" w:rsidRDefault="00485C83" w:rsidP="0083689C">
      <w:pPr>
        <w:ind w:firstLineChars="100" w:firstLine="240"/>
        <w:rPr>
          <w:b/>
          <w:bCs/>
          <w:sz w:val="24"/>
          <w:szCs w:val="24"/>
        </w:rPr>
      </w:pPr>
      <w:r w:rsidRPr="0083689C">
        <w:rPr>
          <w:rFonts w:hint="eastAsia"/>
          <w:b/>
          <w:bCs/>
          <w:sz w:val="24"/>
          <w:szCs w:val="24"/>
        </w:rPr>
        <w:t xml:space="preserve">본인은 </w:t>
      </w:r>
      <w:r w:rsidRPr="0083689C">
        <w:rPr>
          <w:b/>
          <w:bCs/>
          <w:sz w:val="24"/>
          <w:szCs w:val="24"/>
        </w:rPr>
        <w:t>㈜</w:t>
      </w:r>
      <w:proofErr w:type="spellStart"/>
      <w:r w:rsidRPr="0083689C">
        <w:rPr>
          <w:rFonts w:hint="eastAsia"/>
          <w:b/>
          <w:bCs/>
          <w:sz w:val="24"/>
          <w:szCs w:val="24"/>
        </w:rPr>
        <w:t>코리아런드리가</w:t>
      </w:r>
      <w:proofErr w:type="spellEnd"/>
      <w:r w:rsidRPr="0083689C">
        <w:rPr>
          <w:rFonts w:hint="eastAsia"/>
          <w:b/>
          <w:bCs/>
          <w:sz w:val="24"/>
          <w:szCs w:val="24"/>
        </w:rPr>
        <w:t xml:space="preserve"> 주최하는 </w:t>
      </w:r>
      <w:r w:rsidRPr="0083689C">
        <w:rPr>
          <w:rFonts w:hint="eastAsia"/>
          <w:b/>
          <w:bCs/>
          <w:szCs w:val="20"/>
        </w:rPr>
        <w:t>[빨래가 즐거워지는 시간,</w:t>
      </w:r>
      <w:r w:rsidRPr="0083689C">
        <w:rPr>
          <w:b/>
          <w:bCs/>
          <w:szCs w:val="20"/>
        </w:rPr>
        <w:t xml:space="preserve"> </w:t>
      </w:r>
      <w:proofErr w:type="spellStart"/>
      <w:r w:rsidRPr="0083689C">
        <w:rPr>
          <w:rFonts w:hint="eastAsia"/>
          <w:b/>
          <w:bCs/>
          <w:szCs w:val="20"/>
        </w:rPr>
        <w:t>워시엔조이</w:t>
      </w:r>
      <w:proofErr w:type="spellEnd"/>
      <w:r w:rsidRPr="0083689C">
        <w:rPr>
          <w:rFonts w:hint="eastAsia"/>
          <w:b/>
          <w:bCs/>
          <w:szCs w:val="20"/>
        </w:rPr>
        <w:t xml:space="preserve"> 영상 공모전</w:t>
      </w:r>
      <w:r w:rsidRPr="0083689C">
        <w:rPr>
          <w:b/>
          <w:bCs/>
          <w:szCs w:val="20"/>
        </w:rPr>
        <w:t>]</w:t>
      </w:r>
      <w:r w:rsidRPr="0083689C">
        <w:rPr>
          <w:rFonts w:hint="eastAsia"/>
          <w:b/>
          <w:bCs/>
          <w:sz w:val="24"/>
          <w:szCs w:val="24"/>
        </w:rPr>
        <w:t xml:space="preserve">에 참가함에 있어 </w:t>
      </w:r>
      <w:r w:rsidR="002D72FE">
        <w:rPr>
          <w:b/>
          <w:bCs/>
          <w:sz w:val="24"/>
          <w:szCs w:val="24"/>
        </w:rPr>
        <w:t>‘</w:t>
      </w:r>
      <w:r w:rsidRPr="0083689C">
        <w:rPr>
          <w:rFonts w:hint="eastAsia"/>
          <w:b/>
          <w:bCs/>
          <w:sz w:val="24"/>
          <w:szCs w:val="24"/>
        </w:rPr>
        <w:t>개인정보 수집</w:t>
      </w:r>
      <w:r w:rsidRPr="0083689C">
        <w:rPr>
          <w:b/>
          <w:bCs/>
          <w:sz w:val="24"/>
          <w:szCs w:val="24"/>
        </w:rPr>
        <w:t xml:space="preserve"> </w:t>
      </w:r>
      <w:r w:rsidRPr="0083689C">
        <w:rPr>
          <w:rFonts w:hint="eastAsia"/>
          <w:b/>
          <w:bCs/>
          <w:sz w:val="24"/>
          <w:szCs w:val="24"/>
        </w:rPr>
        <w:t>및 이용</w:t>
      </w:r>
      <w:r w:rsidR="002D72FE">
        <w:rPr>
          <w:b/>
          <w:bCs/>
          <w:sz w:val="24"/>
          <w:szCs w:val="24"/>
        </w:rPr>
        <w:t>’</w:t>
      </w:r>
      <w:r w:rsidR="002D72FE">
        <w:rPr>
          <w:rFonts w:hint="eastAsia"/>
          <w:b/>
          <w:bCs/>
          <w:sz w:val="24"/>
          <w:szCs w:val="24"/>
        </w:rPr>
        <w:t xml:space="preserve">에 관한 </w:t>
      </w:r>
      <w:r w:rsidR="00BB3263">
        <w:rPr>
          <w:rFonts w:hint="eastAsia"/>
          <w:b/>
          <w:bCs/>
          <w:sz w:val="24"/>
          <w:szCs w:val="24"/>
        </w:rPr>
        <w:t>내용</w:t>
      </w:r>
      <w:r w:rsidR="002D72FE">
        <w:rPr>
          <w:rFonts w:hint="eastAsia"/>
          <w:b/>
          <w:bCs/>
          <w:sz w:val="24"/>
          <w:szCs w:val="24"/>
        </w:rPr>
        <w:t>을 모두 이해하였으며,</w:t>
      </w:r>
      <w:r w:rsidR="002D72FE">
        <w:rPr>
          <w:b/>
          <w:bCs/>
          <w:sz w:val="24"/>
          <w:szCs w:val="24"/>
        </w:rPr>
        <w:t xml:space="preserve"> </w:t>
      </w:r>
      <w:r w:rsidR="002D72FE">
        <w:rPr>
          <w:rFonts w:hint="eastAsia"/>
          <w:b/>
          <w:bCs/>
          <w:sz w:val="24"/>
          <w:szCs w:val="24"/>
        </w:rPr>
        <w:t>이에</w:t>
      </w:r>
      <w:r w:rsidRPr="0083689C">
        <w:rPr>
          <w:rFonts w:hint="eastAsia"/>
          <w:b/>
          <w:bCs/>
          <w:sz w:val="24"/>
          <w:szCs w:val="24"/>
        </w:rPr>
        <w:t xml:space="preserve"> 동의합니다.</w:t>
      </w:r>
    </w:p>
    <w:p w14:paraId="6A18540F" w14:textId="425DB44B" w:rsidR="0083689C" w:rsidRDefault="0083689C" w:rsidP="0083689C">
      <w:pPr>
        <w:ind w:firstLineChars="100" w:firstLine="240"/>
        <w:rPr>
          <w:b/>
          <w:bCs/>
          <w:sz w:val="24"/>
          <w:szCs w:val="24"/>
        </w:rPr>
      </w:pPr>
    </w:p>
    <w:p w14:paraId="1FDA69DB" w14:textId="191BAA69" w:rsidR="0083689C" w:rsidRDefault="0083689C" w:rsidP="0083689C">
      <w:pPr>
        <w:ind w:firstLineChars="100" w:firstLine="240"/>
        <w:rPr>
          <w:b/>
          <w:bCs/>
          <w:sz w:val="24"/>
          <w:szCs w:val="24"/>
        </w:rPr>
      </w:pPr>
    </w:p>
    <w:p w14:paraId="2A2CC465" w14:textId="77777777" w:rsidR="0083689C" w:rsidRPr="005D400E" w:rsidRDefault="0083689C" w:rsidP="0083689C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D400E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5D400E">
        <w:rPr>
          <w:rFonts w:asciiTheme="minorEastAsia" w:eastAsiaTheme="minorEastAsia" w:hAnsiTheme="minorEastAsia"/>
          <w:sz w:val="30"/>
          <w:szCs w:val="30"/>
        </w:rPr>
        <w:t>020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년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월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>일</w:t>
      </w:r>
    </w:p>
    <w:p w14:paraId="127726CB" w14:textId="77777777" w:rsidR="0083689C" w:rsidRPr="005D400E" w:rsidRDefault="0083689C" w:rsidP="0083689C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017F3E5" w14:textId="3D04F765" w:rsidR="0083689C" w:rsidRDefault="0083689C" w:rsidP="0083689C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r w:rsidRPr="005D400E">
        <w:rPr>
          <w:rFonts w:asciiTheme="minorEastAsia" w:eastAsiaTheme="minorEastAsia" w:hAnsiTheme="minorEastAsia" w:hint="eastAsia"/>
          <w:sz w:val="28"/>
          <w:szCs w:val="28"/>
        </w:rPr>
        <w:t>신청자</w:t>
      </w:r>
      <w:r w:rsidRPr="005D400E">
        <w:rPr>
          <w:rFonts w:asciiTheme="minorEastAsia" w:eastAsiaTheme="minorEastAsia" w:hAnsiTheme="minorEastAsia"/>
          <w:sz w:val="28"/>
          <w:szCs w:val="28"/>
        </w:rPr>
        <w:t>(</w:t>
      </w:r>
      <w:r w:rsidRPr="005D400E">
        <w:rPr>
          <w:rFonts w:asciiTheme="minorEastAsia" w:eastAsiaTheme="minorEastAsia" w:hAnsiTheme="minorEastAsia" w:hint="eastAsia"/>
          <w:sz w:val="28"/>
          <w:szCs w:val="28"/>
        </w:rPr>
        <w:t>대표)</w:t>
      </w:r>
      <w:r w:rsidRPr="005D400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D4349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(</w:t>
      </w:r>
      <w:r w:rsidR="00BD4349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성 명</w:t>
      </w:r>
      <w:r w:rsidR="00BD4349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 xml:space="preserve"> </w:t>
      </w:r>
      <w:r w:rsidR="00BD4349" w:rsidRPr="00C51AE8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>)</w:t>
      </w:r>
    </w:p>
    <w:p w14:paraId="55654C4B" w14:textId="00EF62DF" w:rsidR="00667E0E" w:rsidRDefault="00667E0E">
      <w:pPr>
        <w:widowControl/>
        <w:wordWrap/>
        <w:autoSpaceDE/>
        <w:autoSpaceDN/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203CF3" w14:textId="0AFD2F97" w:rsidR="00BF5B94" w:rsidRPr="00BF5B94" w:rsidRDefault="00BF5B94" w:rsidP="00BF5B94">
      <w:pPr>
        <w:pStyle w:val="a3"/>
        <w:wordWrap/>
        <w:jc w:val="left"/>
        <w:rPr>
          <w:rFonts w:asciiTheme="minorEastAsia" w:eastAsiaTheme="minorEastAsia" w:hAnsiTheme="minorEastAsia" w:cs="한컴바탕"/>
          <w:sz w:val="24"/>
          <w:szCs w:val="24"/>
        </w:rPr>
      </w:pP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lastRenderedPageBreak/>
        <w:t>[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서식</w:t>
      </w:r>
      <w:r>
        <w:rPr>
          <w:rFonts w:asciiTheme="minorEastAsia" w:eastAsiaTheme="minorEastAsia" w:hAnsiTheme="minorEastAsia" w:cs="한컴바탕"/>
          <w:sz w:val="24"/>
          <w:szCs w:val="24"/>
        </w:rPr>
        <w:t>4_</w:t>
      </w:r>
      <w:r>
        <w:rPr>
          <w:rFonts w:asciiTheme="minorEastAsia" w:eastAsiaTheme="minorEastAsia" w:hAnsiTheme="minorEastAsia" w:cs="한컴바탕" w:hint="eastAsia"/>
          <w:sz w:val="24"/>
          <w:szCs w:val="24"/>
        </w:rPr>
        <w:t>응모 동의서</w:t>
      </w:r>
      <w:r w:rsidRPr="003956F0">
        <w:rPr>
          <w:rFonts w:asciiTheme="minorEastAsia" w:eastAsiaTheme="minorEastAsia" w:hAnsiTheme="minorEastAsia" w:cs="한컴바탕" w:hint="eastAsia"/>
          <w:sz w:val="24"/>
          <w:szCs w:val="24"/>
        </w:rPr>
        <w:t>]</w:t>
      </w:r>
    </w:p>
    <w:p w14:paraId="674694BB" w14:textId="67B2444D" w:rsidR="0018402F" w:rsidRDefault="0018402F" w:rsidP="0018402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응모 동의서</w:t>
      </w:r>
    </w:p>
    <w:p w14:paraId="7AB0AF6B" w14:textId="77777777" w:rsidR="0018402F" w:rsidRPr="0018402F" w:rsidRDefault="0018402F">
      <w:pPr>
        <w:widowControl/>
        <w:wordWrap/>
        <w:autoSpaceDE/>
        <w:autoSpaceDN/>
        <w:spacing w:after="160" w:line="259" w:lineRule="auto"/>
        <w:jc w:val="both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67E0E" w14:paraId="1446DA0F" w14:textId="77777777" w:rsidTr="00C51AE8"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E31E4" w14:textId="3CA7CDCC" w:rsidR="00E30C21" w:rsidRPr="00043847" w:rsidRDefault="00E30C21" w:rsidP="00E30C21">
            <w:pPr>
              <w:rPr>
                <w:szCs w:val="20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proofErr w:type="spellStart"/>
            <w:r w:rsidR="00043847" w:rsidRPr="00043847">
              <w:rPr>
                <w:rFonts w:hint="eastAsia"/>
                <w:szCs w:val="20"/>
              </w:rPr>
              <w:t>입상작의</w:t>
            </w:r>
            <w:proofErr w:type="spellEnd"/>
            <w:r w:rsidR="00043847" w:rsidRPr="00043847">
              <w:rPr>
                <w:szCs w:val="20"/>
              </w:rPr>
              <w:t xml:space="preserve"> 저작권</w:t>
            </w:r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초상권</w:t>
            </w:r>
            <w:r w:rsidR="00043847" w:rsidRPr="00043847">
              <w:rPr>
                <w:szCs w:val="20"/>
              </w:rPr>
              <w:t xml:space="preserve"> 등 </w:t>
            </w:r>
            <w:r>
              <w:rPr>
                <w:rFonts w:hint="eastAsia"/>
                <w:szCs w:val="20"/>
              </w:rPr>
              <w:t xml:space="preserve">법적 </w:t>
            </w:r>
            <w:r w:rsidR="00043847" w:rsidRPr="00043847">
              <w:rPr>
                <w:szCs w:val="20"/>
              </w:rPr>
              <w:t>분쟁에 따른 문</w:t>
            </w:r>
            <w:r>
              <w:rPr>
                <w:rFonts w:hint="eastAsia"/>
                <w:szCs w:val="20"/>
              </w:rPr>
              <w:t>제가 발생할 경우 신청자 본인이</w:t>
            </w:r>
            <w:r w:rsidR="00043847" w:rsidRPr="00043847">
              <w:rPr>
                <w:szCs w:val="20"/>
              </w:rPr>
              <w:t xml:space="preserve"> </w:t>
            </w:r>
            <w:proofErr w:type="spellStart"/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민</w:t>
            </w:r>
            <w:r w:rsidRPr="00043847">
              <w:rPr>
                <w:rFonts w:ascii="굴림" w:hint="eastAsia"/>
                <w:bCs/>
                <w:szCs w:val="20"/>
                <w:shd w:val="clear" w:color="000000" w:fill="FFFFFF"/>
              </w:rPr>
              <w:t>·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형사상의</w:t>
            </w:r>
            <w:proofErr w:type="spellEnd"/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모든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책임을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집니다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.</w:t>
            </w:r>
          </w:p>
          <w:p w14:paraId="5DA1DDD7" w14:textId="787CB770" w:rsidR="00043847" w:rsidRDefault="00043847" w:rsidP="00043847">
            <w:pPr>
              <w:rPr>
                <w:szCs w:val="20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본인의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순수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창작물이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아니거나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,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 w:rsidRPr="00043847">
              <w:rPr>
                <w:rFonts w:hint="eastAsia"/>
                <w:szCs w:val="20"/>
              </w:rPr>
              <w:t>다른</w:t>
            </w:r>
            <w:r w:rsidRPr="00043847">
              <w:rPr>
                <w:szCs w:val="20"/>
              </w:rPr>
              <w:t xml:space="preserve"> 공모전에 출품한 동일</w:t>
            </w:r>
            <w:r>
              <w:rPr>
                <w:rFonts w:hint="eastAsia"/>
                <w:szCs w:val="20"/>
              </w:rPr>
              <w:t xml:space="preserve"> 및</w:t>
            </w:r>
            <w:r w:rsidRPr="00043847">
              <w:rPr>
                <w:szCs w:val="20"/>
              </w:rPr>
              <w:t xml:space="preserve"> 유사한 작품</w:t>
            </w:r>
            <w:r>
              <w:rPr>
                <w:rFonts w:hint="eastAsia"/>
                <w:szCs w:val="20"/>
              </w:rPr>
              <w:t>임이 밝혀질 경우</w:t>
            </w:r>
            <w:r w:rsidRPr="00043847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수상 </w:t>
            </w:r>
            <w:r w:rsidRPr="00043847">
              <w:rPr>
                <w:szCs w:val="20"/>
              </w:rPr>
              <w:t>이후에도 수상을 취소하고 상금 및 경품을 환수 조치</w:t>
            </w:r>
            <w:r>
              <w:rPr>
                <w:rFonts w:hint="eastAsia"/>
                <w:szCs w:val="20"/>
              </w:rPr>
              <w:t>하여도 이의를 제기하지 않습니다.</w:t>
            </w:r>
          </w:p>
          <w:p w14:paraId="1380BA24" w14:textId="44DEE455" w:rsidR="00043847" w:rsidRPr="00043847" w:rsidRDefault="00A05756" w:rsidP="00043847">
            <w:pPr>
              <w:rPr>
                <w:szCs w:val="20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 w:rsidR="00043847" w:rsidRPr="00043847">
              <w:rPr>
                <w:rFonts w:hint="eastAsia"/>
                <w:szCs w:val="20"/>
              </w:rPr>
              <w:t>이벤트</w:t>
            </w:r>
            <w:r w:rsidR="00043847" w:rsidRPr="00043847">
              <w:rPr>
                <w:szCs w:val="20"/>
              </w:rPr>
              <w:t xml:space="preserve"> 참여</w:t>
            </w:r>
            <w:r w:rsidR="003004A4">
              <w:rPr>
                <w:rFonts w:hint="eastAsia"/>
                <w:szCs w:val="20"/>
              </w:rPr>
              <w:t xml:space="preserve">한 컨텐츠는 </w:t>
            </w:r>
            <w:r w:rsidR="00043847" w:rsidRPr="00043847">
              <w:rPr>
                <w:szCs w:val="20"/>
              </w:rPr>
              <w:t xml:space="preserve">당사 마케팅 활동에 활용될 수 </w:t>
            </w:r>
            <w:r w:rsidR="007C18D8">
              <w:rPr>
                <w:rFonts w:hint="eastAsia"/>
                <w:szCs w:val="20"/>
              </w:rPr>
              <w:t>있습니다.</w:t>
            </w:r>
          </w:p>
          <w:p w14:paraId="4C71A383" w14:textId="41F5705C" w:rsidR="00043847" w:rsidRDefault="00636FE0" w:rsidP="007C18D8">
            <w:pPr>
              <w:ind w:left="200" w:hangingChars="100" w:hanging="200"/>
              <w:rPr>
                <w:szCs w:val="20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당선작은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>㈜</w:t>
            </w:r>
            <w:proofErr w:type="spellStart"/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코리아런드리</w:t>
            </w:r>
            <w:proofErr w:type="spellEnd"/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proofErr w:type="spellStart"/>
            <w:r w:rsidR="00043847" w:rsidRPr="00043847">
              <w:rPr>
                <w:rFonts w:hint="eastAsia"/>
                <w:szCs w:val="20"/>
              </w:rPr>
              <w:t>워시엔조이가</w:t>
            </w:r>
            <w:proofErr w:type="spellEnd"/>
            <w:r w:rsidR="00043847" w:rsidRPr="00043847">
              <w:rPr>
                <w:szCs w:val="20"/>
              </w:rPr>
              <w:t xml:space="preserve"> </w:t>
            </w:r>
            <w:r w:rsidR="007C18D8">
              <w:rPr>
                <w:rFonts w:hint="eastAsia"/>
                <w:szCs w:val="20"/>
              </w:rPr>
              <w:t>저작권 등 일체의 권리(</w:t>
            </w:r>
            <w:r w:rsidR="007C18D8">
              <w:rPr>
                <w:szCs w:val="20"/>
              </w:rPr>
              <w:t>2</w:t>
            </w:r>
            <w:r w:rsidR="007C18D8">
              <w:rPr>
                <w:rFonts w:hint="eastAsia"/>
                <w:szCs w:val="20"/>
              </w:rPr>
              <w:t xml:space="preserve">차 저작물 </w:t>
            </w:r>
            <w:proofErr w:type="spellStart"/>
            <w:r w:rsidR="007C18D8">
              <w:rPr>
                <w:rFonts w:hint="eastAsia"/>
                <w:szCs w:val="20"/>
              </w:rPr>
              <w:t>작성권</w:t>
            </w:r>
            <w:proofErr w:type="spellEnd"/>
            <w:r w:rsidR="007C18D8">
              <w:rPr>
                <w:rFonts w:hint="eastAsia"/>
                <w:szCs w:val="20"/>
              </w:rPr>
              <w:t xml:space="preserve"> 포함)</w:t>
            </w:r>
            <w:proofErr w:type="spellStart"/>
            <w:r w:rsidR="007C18D8">
              <w:rPr>
                <w:rFonts w:hint="eastAsia"/>
                <w:szCs w:val="20"/>
              </w:rPr>
              <w:t>를</w:t>
            </w:r>
            <w:r w:rsidR="00043847" w:rsidRPr="00043847">
              <w:rPr>
                <w:szCs w:val="20"/>
              </w:rPr>
              <w:t>양도</w:t>
            </w:r>
            <w:proofErr w:type="spellEnd"/>
            <w:r w:rsidR="00043847" w:rsidRPr="00043847">
              <w:rPr>
                <w:szCs w:val="20"/>
              </w:rPr>
              <w:t xml:space="preserve"> 받아</w:t>
            </w:r>
            <w:r>
              <w:rPr>
                <w:rFonts w:hint="eastAsia"/>
                <w:szCs w:val="20"/>
              </w:rPr>
              <w:t xml:space="preserve"> 기간 제한 없이</w:t>
            </w:r>
            <w:r w:rsidR="00043847" w:rsidRPr="00043847">
              <w:rPr>
                <w:szCs w:val="20"/>
              </w:rPr>
              <w:t xml:space="preserve"> 2차 저작물을 제작할 수 있으며, </w:t>
            </w:r>
            <w:r w:rsidR="007C18D8">
              <w:rPr>
                <w:rFonts w:hint="eastAsia"/>
                <w:szCs w:val="20"/>
              </w:rPr>
              <w:t xml:space="preserve">수상자에 </w:t>
            </w:r>
            <w:r w:rsidR="00043847" w:rsidRPr="00043847">
              <w:rPr>
                <w:szCs w:val="20"/>
              </w:rPr>
              <w:t>파일 원본 제출 요청</w:t>
            </w:r>
            <w:r w:rsidR="007C18D8">
              <w:rPr>
                <w:rFonts w:hint="eastAsia"/>
                <w:szCs w:val="20"/>
              </w:rPr>
              <w:t>이 있을 수 있습니다.</w:t>
            </w:r>
          </w:p>
          <w:p w14:paraId="7FE44984" w14:textId="5D53EEB2" w:rsidR="003673B2" w:rsidRPr="00043847" w:rsidRDefault="003673B2" w:rsidP="007C18D8">
            <w:pPr>
              <w:ind w:left="200" w:hangingChars="100" w:hanging="200"/>
              <w:rPr>
                <w:szCs w:val="20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참가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신청을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위해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제출된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작품과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관련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서류는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일체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반환하지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 xml:space="preserve"> 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않습니다</w:t>
            </w:r>
            <w:r>
              <w:rPr>
                <w:rFonts w:ascii="굴림" w:hint="eastAsia"/>
                <w:bCs/>
                <w:szCs w:val="20"/>
                <w:shd w:val="clear" w:color="000000" w:fill="FFFFFF"/>
              </w:rPr>
              <w:t>.</w:t>
            </w:r>
          </w:p>
          <w:p w14:paraId="56E11747" w14:textId="1D68904C" w:rsidR="00667E0E" w:rsidRDefault="00636FE0" w:rsidP="00043847">
            <w:pPr>
              <w:rPr>
                <w:b/>
                <w:bCs/>
                <w:sz w:val="24"/>
                <w:szCs w:val="24"/>
              </w:rPr>
            </w:pPr>
            <w:r w:rsidRPr="00043847">
              <w:rPr>
                <w:rFonts w:ascii="굴림"/>
                <w:bCs/>
                <w:szCs w:val="20"/>
                <w:shd w:val="clear" w:color="000000" w:fill="FFFFFF"/>
              </w:rPr>
              <w:t>■</w:t>
            </w:r>
            <w:r>
              <w:rPr>
                <w:rFonts w:ascii="굴림"/>
                <w:bCs/>
                <w:szCs w:val="20"/>
                <w:shd w:val="clear" w:color="000000" w:fill="FFFFFF"/>
              </w:rPr>
              <w:t xml:space="preserve"> </w:t>
            </w:r>
            <w:r w:rsidR="00043847" w:rsidRPr="00043847">
              <w:rPr>
                <w:rFonts w:hint="eastAsia"/>
                <w:szCs w:val="20"/>
              </w:rPr>
              <w:t>비정상적인</w:t>
            </w:r>
            <w:r w:rsidR="00043847" w:rsidRPr="00043847">
              <w:rPr>
                <w:szCs w:val="20"/>
              </w:rPr>
              <w:t xml:space="preserve"> 방법으로 이벤트 참여 시 </w:t>
            </w:r>
            <w:r>
              <w:rPr>
                <w:rFonts w:hint="eastAsia"/>
                <w:szCs w:val="20"/>
              </w:rPr>
              <w:t>수상 제한 및 수상 후 환수 조치될 수 있</w:t>
            </w:r>
            <w:r w:rsidR="007C18D8">
              <w:rPr>
                <w:rFonts w:hint="eastAsia"/>
                <w:szCs w:val="20"/>
              </w:rPr>
              <w:t>습니다.</w:t>
            </w:r>
            <w:r>
              <w:rPr>
                <w:szCs w:val="20"/>
              </w:rPr>
              <w:t xml:space="preserve"> </w:t>
            </w:r>
            <w:r w:rsidR="00043847" w:rsidRPr="00043847">
              <w:rPr>
                <w:szCs w:val="20"/>
              </w:rPr>
              <w:t>(타인 명의 도용, 반복 참여 프로그램 이용, 영상 중복 응모 등)</w:t>
            </w:r>
          </w:p>
        </w:tc>
      </w:tr>
    </w:tbl>
    <w:p w14:paraId="37101706" w14:textId="77777777" w:rsidR="007C18D8" w:rsidRDefault="007C18D8" w:rsidP="007C18D8">
      <w:pPr>
        <w:ind w:firstLineChars="100" w:firstLine="240"/>
        <w:rPr>
          <w:b/>
          <w:bCs/>
          <w:sz w:val="24"/>
          <w:szCs w:val="24"/>
        </w:rPr>
      </w:pPr>
    </w:p>
    <w:p w14:paraId="3CAB3D33" w14:textId="77777777" w:rsidR="007C18D8" w:rsidRDefault="007C18D8" w:rsidP="007C18D8">
      <w:pPr>
        <w:ind w:firstLineChars="100" w:firstLine="240"/>
        <w:rPr>
          <w:b/>
          <w:bCs/>
          <w:sz w:val="24"/>
          <w:szCs w:val="24"/>
        </w:rPr>
      </w:pPr>
    </w:p>
    <w:p w14:paraId="5496DCA0" w14:textId="253991C4" w:rsidR="002D72FE" w:rsidRDefault="002D72FE" w:rsidP="002D72FE">
      <w:pPr>
        <w:ind w:firstLineChars="100" w:firstLine="240"/>
        <w:rPr>
          <w:b/>
          <w:bCs/>
          <w:sz w:val="24"/>
          <w:szCs w:val="24"/>
        </w:rPr>
      </w:pPr>
      <w:r w:rsidRPr="0083689C">
        <w:rPr>
          <w:rFonts w:hint="eastAsia"/>
          <w:b/>
          <w:bCs/>
          <w:sz w:val="24"/>
          <w:szCs w:val="24"/>
        </w:rPr>
        <w:t xml:space="preserve">본인은 </w:t>
      </w:r>
      <w:r w:rsidRPr="0083689C">
        <w:rPr>
          <w:b/>
          <w:bCs/>
          <w:sz w:val="24"/>
          <w:szCs w:val="24"/>
        </w:rPr>
        <w:t>㈜</w:t>
      </w:r>
      <w:proofErr w:type="spellStart"/>
      <w:r w:rsidRPr="0083689C">
        <w:rPr>
          <w:rFonts w:hint="eastAsia"/>
          <w:b/>
          <w:bCs/>
          <w:sz w:val="24"/>
          <w:szCs w:val="24"/>
        </w:rPr>
        <w:t>코리아런드리가</w:t>
      </w:r>
      <w:proofErr w:type="spellEnd"/>
      <w:r w:rsidRPr="0083689C">
        <w:rPr>
          <w:rFonts w:hint="eastAsia"/>
          <w:b/>
          <w:bCs/>
          <w:sz w:val="24"/>
          <w:szCs w:val="24"/>
        </w:rPr>
        <w:t xml:space="preserve"> 주최하는 </w:t>
      </w:r>
      <w:r w:rsidRPr="0083689C">
        <w:rPr>
          <w:rFonts w:hint="eastAsia"/>
          <w:b/>
          <w:bCs/>
          <w:szCs w:val="20"/>
        </w:rPr>
        <w:t>[빨래가 즐거워지는 시간,</w:t>
      </w:r>
      <w:r w:rsidRPr="0083689C">
        <w:rPr>
          <w:b/>
          <w:bCs/>
          <w:szCs w:val="20"/>
        </w:rPr>
        <w:t xml:space="preserve"> </w:t>
      </w:r>
      <w:proofErr w:type="spellStart"/>
      <w:r w:rsidRPr="0083689C">
        <w:rPr>
          <w:rFonts w:hint="eastAsia"/>
          <w:b/>
          <w:bCs/>
          <w:szCs w:val="20"/>
        </w:rPr>
        <w:t>워시엔조이</w:t>
      </w:r>
      <w:proofErr w:type="spellEnd"/>
      <w:r w:rsidRPr="0083689C">
        <w:rPr>
          <w:rFonts w:hint="eastAsia"/>
          <w:b/>
          <w:bCs/>
          <w:szCs w:val="20"/>
        </w:rPr>
        <w:t xml:space="preserve"> 영상 공모전</w:t>
      </w:r>
      <w:r w:rsidRPr="0083689C">
        <w:rPr>
          <w:b/>
          <w:bCs/>
          <w:szCs w:val="20"/>
        </w:rPr>
        <w:t>]</w:t>
      </w:r>
      <w:r w:rsidRPr="0083689C">
        <w:rPr>
          <w:rFonts w:hint="eastAsia"/>
          <w:b/>
          <w:bCs/>
          <w:sz w:val="24"/>
          <w:szCs w:val="24"/>
        </w:rPr>
        <w:t xml:space="preserve">에 참가함에 있어 </w:t>
      </w:r>
      <w:r>
        <w:rPr>
          <w:b/>
          <w:bCs/>
          <w:sz w:val="24"/>
          <w:szCs w:val="24"/>
        </w:rPr>
        <w:t>‘</w:t>
      </w:r>
      <w:r>
        <w:rPr>
          <w:rFonts w:hint="eastAsia"/>
          <w:b/>
          <w:bCs/>
          <w:sz w:val="24"/>
          <w:szCs w:val="24"/>
        </w:rPr>
        <w:t>응모 동의</w:t>
      </w:r>
      <w:r>
        <w:rPr>
          <w:b/>
          <w:bCs/>
          <w:sz w:val="24"/>
          <w:szCs w:val="24"/>
        </w:rPr>
        <w:t>’</w:t>
      </w:r>
      <w:r>
        <w:rPr>
          <w:rFonts w:hint="eastAsia"/>
          <w:b/>
          <w:bCs/>
          <w:sz w:val="24"/>
          <w:szCs w:val="24"/>
        </w:rPr>
        <w:t xml:space="preserve">에 관한 </w:t>
      </w:r>
      <w:r w:rsidR="00BB3263">
        <w:rPr>
          <w:rFonts w:hint="eastAsia"/>
          <w:b/>
          <w:bCs/>
          <w:sz w:val="24"/>
          <w:szCs w:val="24"/>
        </w:rPr>
        <w:t>내용</w:t>
      </w:r>
      <w:r>
        <w:rPr>
          <w:rFonts w:hint="eastAsia"/>
          <w:b/>
          <w:bCs/>
          <w:sz w:val="24"/>
          <w:szCs w:val="24"/>
        </w:rPr>
        <w:t>을 모두 이해하였으며,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이에</w:t>
      </w:r>
      <w:r w:rsidRPr="0083689C">
        <w:rPr>
          <w:rFonts w:hint="eastAsia"/>
          <w:b/>
          <w:bCs/>
          <w:sz w:val="24"/>
          <w:szCs w:val="24"/>
        </w:rPr>
        <w:t xml:space="preserve"> 동의합니다.</w:t>
      </w:r>
    </w:p>
    <w:p w14:paraId="19CFC67F" w14:textId="77777777" w:rsidR="007C18D8" w:rsidRPr="002D72FE" w:rsidRDefault="007C18D8" w:rsidP="007C18D8">
      <w:pPr>
        <w:ind w:firstLineChars="100" w:firstLine="240"/>
        <w:rPr>
          <w:b/>
          <w:bCs/>
          <w:sz w:val="24"/>
          <w:szCs w:val="24"/>
        </w:rPr>
      </w:pPr>
    </w:p>
    <w:p w14:paraId="52FEAC16" w14:textId="77777777" w:rsidR="007C18D8" w:rsidRDefault="007C18D8" w:rsidP="007C18D8">
      <w:pPr>
        <w:ind w:firstLineChars="100" w:firstLine="240"/>
        <w:rPr>
          <w:b/>
          <w:bCs/>
          <w:sz w:val="24"/>
          <w:szCs w:val="24"/>
        </w:rPr>
      </w:pPr>
    </w:p>
    <w:p w14:paraId="0F1C9971" w14:textId="371DC24A" w:rsidR="007C18D8" w:rsidRDefault="007C18D8" w:rsidP="007C18D8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D400E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5D400E">
        <w:rPr>
          <w:rFonts w:asciiTheme="minorEastAsia" w:eastAsiaTheme="minorEastAsia" w:hAnsiTheme="minorEastAsia"/>
          <w:sz w:val="30"/>
          <w:szCs w:val="30"/>
        </w:rPr>
        <w:t>020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년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 xml:space="preserve">월 </w:t>
      </w:r>
      <w:r w:rsidRPr="005D400E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D400E">
        <w:rPr>
          <w:rFonts w:asciiTheme="minorEastAsia" w:eastAsiaTheme="minorEastAsia" w:hAnsiTheme="minorEastAsia" w:hint="eastAsia"/>
          <w:sz w:val="30"/>
          <w:szCs w:val="30"/>
        </w:rPr>
        <w:t>일</w:t>
      </w:r>
    </w:p>
    <w:p w14:paraId="0BB35047" w14:textId="4D17FC67" w:rsidR="00C51AE8" w:rsidRPr="005D400E" w:rsidRDefault="00C51AE8" w:rsidP="00C51AE8">
      <w:pPr>
        <w:pStyle w:val="a3"/>
        <w:jc w:val="right"/>
        <w:rPr>
          <w:rFonts w:asciiTheme="minorEastAsia" w:eastAsiaTheme="minorEastAsia" w:hAnsiTheme="minorEastAsia"/>
          <w:sz w:val="30"/>
          <w:szCs w:val="30"/>
        </w:rPr>
      </w:pPr>
    </w:p>
    <w:p w14:paraId="57374889" w14:textId="77777777" w:rsidR="007C18D8" w:rsidRPr="005D400E" w:rsidRDefault="007C18D8" w:rsidP="007C18D8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EE68A5B" w14:textId="33225341" w:rsidR="007C18D8" w:rsidRDefault="00C51AE8" w:rsidP="00C51AE8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C18D8" w:rsidRPr="005D400E">
        <w:rPr>
          <w:rFonts w:asciiTheme="minorEastAsia" w:eastAsiaTheme="minorEastAsia" w:hAnsiTheme="minorEastAsia" w:hint="eastAsia"/>
          <w:sz w:val="28"/>
          <w:szCs w:val="28"/>
        </w:rPr>
        <w:t>신청자</w:t>
      </w:r>
      <w:r w:rsidR="007C18D8" w:rsidRPr="005D400E">
        <w:rPr>
          <w:rFonts w:asciiTheme="minorEastAsia" w:eastAsiaTheme="minorEastAsia" w:hAnsiTheme="minorEastAsia"/>
          <w:sz w:val="28"/>
          <w:szCs w:val="28"/>
        </w:rPr>
        <w:t>(</w:t>
      </w:r>
      <w:r w:rsidR="007C18D8" w:rsidRPr="005D400E">
        <w:rPr>
          <w:rFonts w:asciiTheme="minorEastAsia" w:eastAsiaTheme="minorEastAsia" w:hAnsiTheme="minorEastAsia" w:hint="eastAsia"/>
          <w:sz w:val="28"/>
          <w:szCs w:val="28"/>
        </w:rPr>
        <w:t>대표</w:t>
      </w:r>
      <w:r>
        <w:rPr>
          <w:rFonts w:asciiTheme="minorEastAsia" w:eastAsiaTheme="minorEastAsia" w:hAnsiTheme="minorEastAsia" w:hint="eastAsia"/>
          <w:sz w:val="28"/>
          <w:szCs w:val="28"/>
        </w:rPr>
        <w:t>자)</w:t>
      </w:r>
      <w:r>
        <w:rPr>
          <w:rFonts w:asciiTheme="minorEastAsia" w:eastAsiaTheme="minorEastAsia" w:hAnsiTheme="minorEastAsia"/>
          <w:sz w:val="28"/>
          <w:szCs w:val="28"/>
        </w:rPr>
        <w:t xml:space="preserve"> : </w:t>
      </w:r>
      <w:r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(</w:t>
      </w:r>
      <w:r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 xml:space="preserve"> </w:t>
      </w:r>
      <w:r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성 명</w:t>
      </w:r>
      <w:r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 xml:space="preserve"> </w:t>
      </w:r>
      <w:r w:rsidRPr="00C51AE8"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  <w:t>)</w:t>
      </w:r>
      <w:r w:rsidRPr="00C51AE8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 xml:space="preserve"> </w:t>
      </w:r>
    </w:p>
    <w:p w14:paraId="59AA40EA" w14:textId="77777777" w:rsidR="0083689C" w:rsidRPr="00667E0E" w:rsidRDefault="0083689C" w:rsidP="007C18D8">
      <w:pPr>
        <w:rPr>
          <w:b/>
          <w:bCs/>
          <w:sz w:val="24"/>
          <w:szCs w:val="24"/>
        </w:rPr>
      </w:pPr>
    </w:p>
    <w:sectPr w:rsidR="0083689C" w:rsidRPr="00667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3223E"/>
    <w:multiLevelType w:val="hybridMultilevel"/>
    <w:tmpl w:val="4DF88324"/>
    <w:lvl w:ilvl="0" w:tplc="C088D1CE">
      <w:start w:val="20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8"/>
    <w:rsid w:val="00043847"/>
    <w:rsid w:val="0018402F"/>
    <w:rsid w:val="00227024"/>
    <w:rsid w:val="0027314D"/>
    <w:rsid w:val="002758A7"/>
    <w:rsid w:val="002D72FE"/>
    <w:rsid w:val="003004A4"/>
    <w:rsid w:val="00301902"/>
    <w:rsid w:val="003673B2"/>
    <w:rsid w:val="003956F0"/>
    <w:rsid w:val="00450698"/>
    <w:rsid w:val="00485C83"/>
    <w:rsid w:val="00495F1E"/>
    <w:rsid w:val="00636FE0"/>
    <w:rsid w:val="00667E0E"/>
    <w:rsid w:val="006F1124"/>
    <w:rsid w:val="00715D0E"/>
    <w:rsid w:val="007C18D8"/>
    <w:rsid w:val="0083689C"/>
    <w:rsid w:val="00866B4F"/>
    <w:rsid w:val="0089499C"/>
    <w:rsid w:val="008C566C"/>
    <w:rsid w:val="008F7824"/>
    <w:rsid w:val="00975C5A"/>
    <w:rsid w:val="009C7299"/>
    <w:rsid w:val="00A05756"/>
    <w:rsid w:val="00A51BE3"/>
    <w:rsid w:val="00B87C7F"/>
    <w:rsid w:val="00BB3263"/>
    <w:rsid w:val="00BD4349"/>
    <w:rsid w:val="00BF5B94"/>
    <w:rsid w:val="00C31BBA"/>
    <w:rsid w:val="00C45493"/>
    <w:rsid w:val="00C51AE8"/>
    <w:rsid w:val="00CB7004"/>
    <w:rsid w:val="00DB4309"/>
    <w:rsid w:val="00E30C21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0985"/>
  <w15:chartTrackingRefBased/>
  <w15:docId w15:val="{1E442A19-8735-4175-B9F1-5155CFA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2F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450698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lang-other">
    <w:name w:val="lang-other"/>
    <w:basedOn w:val="a0"/>
    <w:rsid w:val="00450698"/>
  </w:style>
  <w:style w:type="table" w:styleId="a4">
    <w:name w:val="Table Grid"/>
    <w:basedOn w:val="a1"/>
    <w:uiPriority w:val="39"/>
    <w:rsid w:val="00DB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 하나</dc:creator>
  <cp:keywords/>
  <dc:description/>
  <cp:lastModifiedBy>서 하나</cp:lastModifiedBy>
  <cp:revision>34</cp:revision>
  <dcterms:created xsi:type="dcterms:W3CDTF">2020-06-24T06:20:00Z</dcterms:created>
  <dcterms:modified xsi:type="dcterms:W3CDTF">2020-06-29T05:38:00Z</dcterms:modified>
</cp:coreProperties>
</file>